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E2B85" w14:textId="77824950" w:rsidR="00BE20FA" w:rsidRPr="00D4177C" w:rsidRDefault="007515FF" w:rsidP="001E2A10">
      <w:pPr>
        <w:spacing w:after="80"/>
        <w:rPr>
          <w:rFonts w:ascii="Arial" w:hAnsi="Arial" w:cs="Arial"/>
          <w:b/>
          <w:bCs/>
          <w:color w:val="0076A3"/>
          <w:sz w:val="36"/>
          <w:szCs w:val="36"/>
        </w:rPr>
      </w:pPr>
      <w:r w:rsidRPr="00D4177C">
        <w:rPr>
          <w:rFonts w:ascii="Arial" w:hAnsi="Arial" w:cs="Arial"/>
          <w:b/>
          <w:bCs/>
          <w:noProof/>
          <w:color w:val="0076A3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9194C4E" wp14:editId="294DC6E2">
            <wp:simplePos x="0" y="0"/>
            <wp:positionH relativeFrom="column">
              <wp:posOffset>-733425</wp:posOffset>
            </wp:positionH>
            <wp:positionV relativeFrom="paragraph">
              <wp:posOffset>-714376</wp:posOffset>
            </wp:positionV>
            <wp:extent cx="1065548" cy="77152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231" cy="774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4177C" w:rsidRPr="00D4177C">
        <w:rPr>
          <w:rFonts w:ascii="Arial" w:hAnsi="Arial" w:cs="Arial"/>
          <w:b/>
          <w:bCs/>
          <w:color w:val="0076A3"/>
          <w:sz w:val="36"/>
          <w:szCs w:val="36"/>
        </w:rPr>
        <w:t>Sub</w:t>
      </w:r>
      <w:r w:rsidR="00FF62D1">
        <w:rPr>
          <w:rFonts w:ascii="Arial" w:hAnsi="Arial" w:cs="Arial"/>
          <w:b/>
          <w:bCs/>
          <w:color w:val="0076A3"/>
          <w:sz w:val="36"/>
          <w:szCs w:val="36"/>
        </w:rPr>
        <w:t>awardee</w:t>
      </w:r>
      <w:proofErr w:type="spellEnd"/>
      <w:r w:rsidR="00FF62D1">
        <w:rPr>
          <w:rFonts w:ascii="Arial" w:hAnsi="Arial" w:cs="Arial"/>
          <w:b/>
          <w:bCs/>
          <w:color w:val="0076A3"/>
          <w:sz w:val="36"/>
          <w:szCs w:val="36"/>
        </w:rPr>
        <w:t xml:space="preserve"> </w:t>
      </w:r>
      <w:r w:rsidR="00D4177C" w:rsidRPr="00D4177C">
        <w:rPr>
          <w:rFonts w:ascii="Arial" w:hAnsi="Arial" w:cs="Arial"/>
          <w:b/>
          <w:bCs/>
          <w:color w:val="0076A3"/>
          <w:sz w:val="36"/>
          <w:szCs w:val="36"/>
        </w:rPr>
        <w:t xml:space="preserve">Risk and Responsibility Assessment </w:t>
      </w:r>
      <w:r w:rsidR="00D4177C">
        <w:rPr>
          <w:rFonts w:ascii="Arial" w:hAnsi="Arial" w:cs="Arial"/>
          <w:b/>
          <w:bCs/>
          <w:color w:val="0076A3"/>
          <w:sz w:val="36"/>
          <w:szCs w:val="36"/>
        </w:rPr>
        <w:t xml:space="preserve">(SRRA) </w:t>
      </w:r>
      <w:r w:rsidR="00D4177C" w:rsidRPr="00D4177C">
        <w:rPr>
          <w:rFonts w:ascii="Arial" w:hAnsi="Arial" w:cs="Arial"/>
          <w:b/>
          <w:bCs/>
          <w:color w:val="0076A3"/>
          <w:sz w:val="36"/>
          <w:szCs w:val="36"/>
        </w:rPr>
        <w:t xml:space="preserve">– </w:t>
      </w:r>
      <w:r w:rsidR="00D4177C" w:rsidRPr="00574A31">
        <w:rPr>
          <w:rFonts w:ascii="Arial" w:hAnsi="Arial" w:cs="Arial"/>
          <w:b/>
          <w:bCs/>
          <w:color w:val="0076A3"/>
          <w:sz w:val="36"/>
          <w:szCs w:val="36"/>
        </w:rPr>
        <w:t>Snapshot</w:t>
      </w:r>
      <w:r w:rsidR="00574A31">
        <w:rPr>
          <w:rFonts w:ascii="Arial" w:hAnsi="Arial" w:cs="Arial"/>
          <w:b/>
          <w:bCs/>
          <w:color w:val="0076A3"/>
          <w:sz w:val="36"/>
          <w:szCs w:val="36"/>
        </w:rPr>
        <w:t xml:space="preserve"> Form</w:t>
      </w:r>
    </w:p>
    <w:p w14:paraId="1DA6787B" w14:textId="2126CCC9" w:rsidR="00D4177C" w:rsidRPr="00745878" w:rsidRDefault="00D4177C">
      <w:pPr>
        <w:rPr>
          <w:rFonts w:ascii="Arial" w:hAnsi="Arial" w:cs="Arial"/>
          <w:sz w:val="20"/>
          <w:szCs w:val="20"/>
        </w:rPr>
      </w:pPr>
      <w:r w:rsidRPr="00745878">
        <w:rPr>
          <w:rFonts w:ascii="Arial" w:hAnsi="Arial" w:cs="Arial"/>
          <w:sz w:val="20"/>
          <w:szCs w:val="20"/>
        </w:rPr>
        <w:t xml:space="preserve">All </w:t>
      </w:r>
      <w:r w:rsidR="002E27ED">
        <w:rPr>
          <w:rFonts w:ascii="Arial" w:hAnsi="Arial" w:cs="Arial"/>
          <w:sz w:val="20"/>
          <w:szCs w:val="20"/>
        </w:rPr>
        <w:t>potential</w:t>
      </w:r>
      <w:r w:rsidRPr="00745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878">
        <w:rPr>
          <w:rFonts w:ascii="Arial" w:hAnsi="Arial" w:cs="Arial"/>
          <w:sz w:val="20"/>
          <w:szCs w:val="20"/>
        </w:rPr>
        <w:t>sub</w:t>
      </w:r>
      <w:r w:rsidR="00FF62D1">
        <w:rPr>
          <w:rFonts w:ascii="Arial" w:hAnsi="Arial" w:cs="Arial"/>
          <w:sz w:val="20"/>
          <w:szCs w:val="20"/>
        </w:rPr>
        <w:t>awardees</w:t>
      </w:r>
      <w:proofErr w:type="spellEnd"/>
      <w:r w:rsidRPr="00745878">
        <w:rPr>
          <w:rFonts w:ascii="Arial" w:hAnsi="Arial" w:cs="Arial"/>
          <w:sz w:val="20"/>
          <w:szCs w:val="20"/>
        </w:rPr>
        <w:t xml:space="preserve"> must </w:t>
      </w:r>
      <w:r w:rsidR="00AD0B4A" w:rsidRPr="00745878">
        <w:rPr>
          <w:rFonts w:ascii="Arial" w:hAnsi="Arial" w:cs="Arial"/>
          <w:sz w:val="20"/>
          <w:szCs w:val="20"/>
        </w:rPr>
        <w:t xml:space="preserve">have </w:t>
      </w:r>
      <w:r w:rsidR="00745878">
        <w:rPr>
          <w:rFonts w:ascii="Arial" w:hAnsi="Arial" w:cs="Arial"/>
          <w:sz w:val="20"/>
          <w:szCs w:val="20"/>
        </w:rPr>
        <w:t xml:space="preserve">a </w:t>
      </w:r>
      <w:r w:rsidR="002E27ED">
        <w:rPr>
          <w:rFonts w:ascii="Arial" w:hAnsi="Arial" w:cs="Arial"/>
          <w:sz w:val="20"/>
          <w:szCs w:val="20"/>
        </w:rPr>
        <w:t xml:space="preserve">current </w:t>
      </w:r>
      <w:r w:rsidRPr="00745878">
        <w:rPr>
          <w:rFonts w:ascii="Arial" w:hAnsi="Arial" w:cs="Arial"/>
          <w:sz w:val="20"/>
          <w:szCs w:val="20"/>
        </w:rPr>
        <w:t>S</w:t>
      </w:r>
      <w:r w:rsidR="00650003" w:rsidRPr="00745878">
        <w:rPr>
          <w:rFonts w:ascii="Arial" w:hAnsi="Arial" w:cs="Arial"/>
          <w:sz w:val="20"/>
          <w:szCs w:val="20"/>
        </w:rPr>
        <w:t xml:space="preserve">RRA Snapshot </w:t>
      </w:r>
      <w:r w:rsidR="002E27ED">
        <w:rPr>
          <w:rFonts w:ascii="Arial" w:hAnsi="Arial" w:cs="Arial"/>
          <w:sz w:val="20"/>
          <w:szCs w:val="20"/>
        </w:rPr>
        <w:t>(within the past 1 year</w:t>
      </w:r>
      <w:r w:rsidR="007816E4">
        <w:rPr>
          <w:rFonts w:ascii="Arial" w:hAnsi="Arial" w:cs="Arial"/>
          <w:sz w:val="20"/>
          <w:szCs w:val="20"/>
        </w:rPr>
        <w:t>)</w:t>
      </w:r>
      <w:r w:rsidR="002E27ED">
        <w:rPr>
          <w:rFonts w:ascii="Arial" w:hAnsi="Arial" w:cs="Arial"/>
          <w:sz w:val="20"/>
          <w:szCs w:val="20"/>
        </w:rPr>
        <w:t xml:space="preserve"> </w:t>
      </w:r>
      <w:r w:rsidR="00745878">
        <w:rPr>
          <w:rFonts w:ascii="Arial" w:hAnsi="Arial" w:cs="Arial"/>
          <w:sz w:val="20"/>
          <w:szCs w:val="20"/>
        </w:rPr>
        <w:t xml:space="preserve">on file to be considered for a subaward. </w:t>
      </w:r>
      <w:r w:rsidR="00790814" w:rsidRPr="00745878">
        <w:rPr>
          <w:rFonts w:ascii="Arial" w:hAnsi="Arial" w:cs="Arial"/>
          <w:sz w:val="20"/>
          <w:szCs w:val="20"/>
        </w:rPr>
        <w:t>Based</w:t>
      </w:r>
      <w:r w:rsidR="00392AA4" w:rsidRPr="00745878">
        <w:rPr>
          <w:rFonts w:ascii="Arial" w:hAnsi="Arial" w:cs="Arial"/>
          <w:sz w:val="20"/>
          <w:szCs w:val="20"/>
        </w:rPr>
        <w:t xml:space="preserve"> on the </w:t>
      </w:r>
      <w:r w:rsidR="00F76005">
        <w:rPr>
          <w:rFonts w:ascii="Arial" w:hAnsi="Arial" w:cs="Arial"/>
          <w:sz w:val="20"/>
          <w:szCs w:val="20"/>
        </w:rPr>
        <w:t xml:space="preserve">terms of the </w:t>
      </w:r>
      <w:r w:rsidR="00392AA4" w:rsidRPr="00745878">
        <w:rPr>
          <w:rFonts w:ascii="Arial" w:hAnsi="Arial" w:cs="Arial"/>
          <w:sz w:val="20"/>
          <w:szCs w:val="20"/>
        </w:rPr>
        <w:t>subaward, Pact may ask you to provide additional information as part of a full risk and responsibility assessment prior to award.</w:t>
      </w:r>
    </w:p>
    <w:p w14:paraId="755C0C2B" w14:textId="5BC383B9" w:rsidR="00462F43" w:rsidRPr="003D3D9E" w:rsidRDefault="009A70F3" w:rsidP="009A70F3">
      <w:pPr>
        <w:spacing w:after="60"/>
        <w:rPr>
          <w:rFonts w:ascii="Arial" w:hAnsi="Arial" w:cs="Arial"/>
          <w:b/>
          <w:bCs/>
        </w:rPr>
      </w:pPr>
      <w:r w:rsidRPr="003D3D9E">
        <w:rPr>
          <w:rFonts w:ascii="Arial" w:hAnsi="Arial" w:cs="Arial"/>
          <w:b/>
          <w:bCs/>
        </w:rPr>
        <w:t>General Information about Your Organization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675"/>
        <w:gridCol w:w="4675"/>
      </w:tblGrid>
      <w:tr w:rsidR="006F544F" w:rsidRPr="007B6370" w14:paraId="587961B7" w14:textId="77777777" w:rsidTr="002C65E3">
        <w:trPr>
          <w:trHeight w:val="386"/>
        </w:trPr>
        <w:tc>
          <w:tcPr>
            <w:tcW w:w="9350" w:type="dxa"/>
            <w:gridSpan w:val="2"/>
            <w:shd w:val="clear" w:color="auto" w:fill="FFFFFF" w:themeFill="background1"/>
          </w:tcPr>
          <w:p w14:paraId="77173CF1" w14:textId="77777777" w:rsidR="006F544F" w:rsidRPr="002C65E3" w:rsidRDefault="006F544F" w:rsidP="009A70F3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544F">
              <w:rPr>
                <w:rFonts w:ascii="Arial" w:hAnsi="Arial" w:cs="Arial"/>
                <w:b/>
                <w:bCs/>
                <w:sz w:val="16"/>
                <w:szCs w:val="16"/>
              </w:rPr>
              <w:t>Legal Name of Organization</w:t>
            </w:r>
          </w:p>
          <w:p w14:paraId="2D16A309" w14:textId="15980021" w:rsidR="00A72C61" w:rsidRPr="006F544F" w:rsidRDefault="00A1786F" w:rsidP="002C65E3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nswerText"/>
                  <w:sz w:val="16"/>
                  <w:szCs w:val="16"/>
                </w:rPr>
                <w:id w:val="-1471748704"/>
                <w:placeholder>
                  <w:docPart w:val="BB87562500A24AE780DE63B51D609F43"/>
                </w:placeholder>
                <w:showingPlcHdr/>
                <w15:color w:val="C0C0C0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2C65E3" w:rsidRPr="002C65E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63529B" w:rsidRPr="007B6370" w14:paraId="041DEB8D" w14:textId="77777777" w:rsidTr="0063529B">
        <w:trPr>
          <w:trHeight w:val="368"/>
        </w:trPr>
        <w:tc>
          <w:tcPr>
            <w:tcW w:w="4675" w:type="dxa"/>
            <w:vMerge w:val="restart"/>
            <w:shd w:val="clear" w:color="auto" w:fill="FFFFFF" w:themeFill="background1"/>
          </w:tcPr>
          <w:p w14:paraId="724AD1DC" w14:textId="4E1EEFEF" w:rsidR="0063529B" w:rsidRDefault="009F01E6" w:rsidP="009A70F3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Organization </w:t>
            </w:r>
            <w:r w:rsidR="005321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Headquarters </w:t>
            </w:r>
            <w:r w:rsidR="0063529B">
              <w:rPr>
                <w:rFonts w:ascii="Arial" w:hAnsi="Arial" w:cs="Arial"/>
                <w:b/>
                <w:bCs/>
                <w:sz w:val="16"/>
                <w:szCs w:val="16"/>
              </w:rPr>
              <w:t>Address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and website </w:t>
            </w:r>
          </w:p>
          <w:p w14:paraId="326C947B" w14:textId="7408B41E" w:rsidR="002D2A26" w:rsidRPr="006F544F" w:rsidRDefault="00A1786F" w:rsidP="009A70F3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nswerText"/>
                  <w:sz w:val="16"/>
                  <w:szCs w:val="16"/>
                </w:rPr>
                <w:id w:val="-161004542"/>
                <w:placeholder>
                  <w:docPart w:val="E77B9B98F2AB4616B13F6D15F4E175C1"/>
                </w:placeholder>
                <w:showingPlcHdr/>
                <w15:color w:val="C0C0C0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B63BDE" w:rsidRPr="002C65E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  <w:shd w:val="clear" w:color="auto" w:fill="FFFFFF" w:themeFill="background1"/>
          </w:tcPr>
          <w:p w14:paraId="779ACFC4" w14:textId="77777777" w:rsidR="0063529B" w:rsidRDefault="0063529B" w:rsidP="009A70F3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Phone #</w:t>
            </w:r>
          </w:p>
          <w:p w14:paraId="625F7BD1" w14:textId="3F0F8AE6" w:rsidR="002D2A26" w:rsidRPr="006F544F" w:rsidRDefault="00A1786F" w:rsidP="009A70F3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nswerText"/>
                  <w:sz w:val="16"/>
                  <w:szCs w:val="16"/>
                </w:rPr>
                <w:id w:val="306367051"/>
                <w:placeholder>
                  <w:docPart w:val="7D07627F30284744BFEA964B2DD37096"/>
                </w:placeholder>
                <w:showingPlcHdr/>
                <w15:color w:val="C0C0C0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B63BDE" w:rsidRPr="002C65E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63529B" w:rsidRPr="007B6370" w14:paraId="1D5C6E3D" w14:textId="77777777" w:rsidTr="00B62929">
        <w:trPr>
          <w:trHeight w:val="367"/>
        </w:trPr>
        <w:tc>
          <w:tcPr>
            <w:tcW w:w="4675" w:type="dxa"/>
            <w:vMerge/>
            <w:shd w:val="clear" w:color="auto" w:fill="FFFFFF" w:themeFill="background1"/>
          </w:tcPr>
          <w:p w14:paraId="6B27BF4F" w14:textId="77777777" w:rsidR="0063529B" w:rsidRDefault="0063529B" w:rsidP="009A70F3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75" w:type="dxa"/>
            <w:shd w:val="clear" w:color="auto" w:fill="FFFFFF" w:themeFill="background1"/>
          </w:tcPr>
          <w:p w14:paraId="1BA9BE48" w14:textId="77777777" w:rsidR="0063529B" w:rsidRDefault="0063529B" w:rsidP="009A70F3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Email</w:t>
            </w:r>
          </w:p>
          <w:p w14:paraId="6EE3345B" w14:textId="0E175044" w:rsidR="002D2A26" w:rsidRPr="006F544F" w:rsidRDefault="00A1786F" w:rsidP="009A70F3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nswerText"/>
                  <w:sz w:val="16"/>
                  <w:szCs w:val="16"/>
                </w:rPr>
                <w:id w:val="-1276480545"/>
                <w:placeholder>
                  <w:docPart w:val="8B9F4C7E3A3A4A7CB1DDCED6809AA9D1"/>
                </w:placeholder>
                <w:showingPlcHdr/>
                <w15:color w:val="C0C0C0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B63BDE" w:rsidRPr="002C65E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913218" w:rsidRPr="003546D5" w14:paraId="6718EACC" w14:textId="77777777" w:rsidTr="008632B2">
        <w:trPr>
          <w:trHeight w:val="475"/>
        </w:trPr>
        <w:tc>
          <w:tcPr>
            <w:tcW w:w="4675" w:type="dxa"/>
            <w:shd w:val="clear" w:color="auto" w:fill="FFFFFF" w:themeFill="background1"/>
          </w:tcPr>
          <w:p w14:paraId="19A72132" w14:textId="77777777" w:rsidR="00913218" w:rsidRPr="00E71A98" w:rsidRDefault="00913218" w:rsidP="00913218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1A98">
              <w:rPr>
                <w:rFonts w:ascii="Arial" w:hAnsi="Arial" w:cs="Arial"/>
                <w:b/>
                <w:bCs/>
                <w:sz w:val="16"/>
                <w:szCs w:val="16"/>
              </w:rPr>
              <w:t>Organization Type</w:t>
            </w:r>
          </w:p>
          <w:sdt>
            <w:sdtPr>
              <w:rPr>
                <w:rStyle w:val="AnswerText"/>
                <w:sz w:val="16"/>
                <w:szCs w:val="16"/>
              </w:rPr>
              <w:id w:val="-450789977"/>
              <w:placeholder>
                <w:docPart w:val="17AB7EC2FF3C4310A9152C5B26560F75"/>
              </w:placeholder>
              <w:showingPlcHdr/>
              <w:dropDownList>
                <w:listItem w:value="Choose an item."/>
                <w:listItem w:displayText="US Non-Profit" w:value="US Non-Profit"/>
                <w:listItem w:displayText="US For-Profit" w:value="US For-Profit"/>
                <w:listItem w:displayText="Government Entity" w:value="Government Entity"/>
                <w:listItem w:displayText="Educational Institution" w:value="Educational Institution"/>
                <w:listItem w:displayText="Parastatal" w:value="Parastatal"/>
                <w:listItem w:displayText="Non-US Non-Profit" w:value="Non-US Non-Profit"/>
                <w:listItem w:displayText="Non-US Hospital " w:value="Non-US Hospital "/>
                <w:listItem w:displayText="US Hospital" w:value="US Hospital"/>
                <w:listItem w:displayText="Non-US For-Profit" w:value="Non-US For-Profit"/>
                <w:listItem w:displayText="US Small Business " w:value="US Small Business "/>
                <w:listItem w:displayText="Faith Based Organization" w:value="Faith Based Organization"/>
              </w:dropDownList>
            </w:sdtPr>
            <w:sdtEndPr>
              <w:rPr>
                <w:rStyle w:val="DefaultParagraphFont"/>
                <w:rFonts w:asciiTheme="minorHAnsi" w:hAnsiTheme="minorHAnsi" w:cs="Arial"/>
              </w:rPr>
            </w:sdtEndPr>
            <w:sdtContent>
              <w:p w14:paraId="2CF87387" w14:textId="3B90512B" w:rsidR="002D2A26" w:rsidRPr="00E71A98" w:rsidRDefault="00B63BDE" w:rsidP="00E445C8">
                <w:pPr>
                  <w:rPr>
                    <w:rFonts w:ascii="Arial" w:hAnsi="Arial"/>
                    <w:sz w:val="16"/>
                    <w:szCs w:val="16"/>
                  </w:rPr>
                </w:pPr>
                <w:r w:rsidRPr="00E71A9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sdtContent>
          </w:sdt>
        </w:tc>
        <w:tc>
          <w:tcPr>
            <w:tcW w:w="4675" w:type="dxa"/>
            <w:shd w:val="clear" w:color="auto" w:fill="FFFFFF" w:themeFill="background1"/>
          </w:tcPr>
          <w:p w14:paraId="5338E31F" w14:textId="77777777" w:rsidR="00913218" w:rsidRDefault="00891F77" w:rsidP="00913218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Number of Employees</w:t>
            </w:r>
          </w:p>
          <w:p w14:paraId="5274D4EA" w14:textId="4F4112E2" w:rsidR="002D2A26" w:rsidRPr="008632B2" w:rsidRDefault="00A1786F" w:rsidP="00913218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nswerText"/>
                  <w:sz w:val="16"/>
                  <w:szCs w:val="16"/>
                </w:rPr>
                <w:id w:val="-1864663945"/>
                <w:placeholder>
                  <w:docPart w:val="4133552974EC459994FFFAAD876EC344"/>
                </w:placeholder>
                <w:showingPlcHdr/>
                <w15:color w:val="C0C0C0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B63BDE" w:rsidRPr="002C65E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</w:tbl>
    <w:p w14:paraId="039E59DC" w14:textId="5CB25286" w:rsidR="009A70F3" w:rsidRPr="003D3D9E" w:rsidRDefault="009A70F3" w:rsidP="003546D5">
      <w:pPr>
        <w:spacing w:after="60"/>
        <w:rPr>
          <w:rFonts w:ascii="Arial" w:hAnsi="Arial" w:cs="Arial"/>
          <w:sz w:val="6"/>
          <w:szCs w:val="6"/>
        </w:rPr>
      </w:pPr>
    </w:p>
    <w:p w14:paraId="4014D990" w14:textId="6AF23A2C" w:rsidR="00A80776" w:rsidRPr="003D3D9E" w:rsidRDefault="00A80776" w:rsidP="003546D5">
      <w:pPr>
        <w:spacing w:after="60"/>
        <w:rPr>
          <w:rFonts w:ascii="Arial" w:hAnsi="Arial" w:cs="Arial"/>
          <w:b/>
          <w:bCs/>
        </w:rPr>
      </w:pPr>
      <w:r w:rsidRPr="003D3D9E">
        <w:rPr>
          <w:rFonts w:ascii="Arial" w:hAnsi="Arial" w:cs="Arial"/>
          <w:b/>
          <w:bCs/>
        </w:rPr>
        <w:t>Organizational Governance</w:t>
      </w:r>
      <w:r w:rsidR="004D5065">
        <w:rPr>
          <w:rFonts w:ascii="Arial" w:hAnsi="Arial" w:cs="Arial"/>
          <w:b/>
          <w:bCs/>
        </w:rPr>
        <w:t xml:space="preserve"> and Legal Standing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325"/>
        <w:gridCol w:w="1350"/>
        <w:gridCol w:w="1558"/>
        <w:gridCol w:w="3117"/>
      </w:tblGrid>
      <w:tr w:rsidR="008551EE" w:rsidRPr="007B6370" w14:paraId="5424CBCE" w14:textId="77777777" w:rsidTr="6CA60B70">
        <w:trPr>
          <w:trHeight w:val="476"/>
        </w:trPr>
        <w:tc>
          <w:tcPr>
            <w:tcW w:w="3325" w:type="dxa"/>
            <w:shd w:val="clear" w:color="auto" w:fill="FFFFFF" w:themeFill="background1"/>
          </w:tcPr>
          <w:p w14:paraId="115CBC90" w14:textId="77777777" w:rsidR="008551EE" w:rsidRDefault="008551EE" w:rsidP="00B62929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Status of Board of Directors</w:t>
            </w:r>
          </w:p>
          <w:sdt>
            <w:sdtPr>
              <w:rPr>
                <w:rStyle w:val="AnswerText"/>
                <w:sz w:val="16"/>
                <w:szCs w:val="16"/>
              </w:rPr>
              <w:id w:val="273058206"/>
              <w:placeholder>
                <w:docPart w:val="51C2A441EC1A4A15BB7EDE8263F05725"/>
              </w:placeholder>
              <w:showingPlcHdr/>
              <w:dropDownList>
                <w:listItem w:value="Choose an item."/>
                <w:listItem w:displayText="No Board of Directors" w:value="No Board of Directors"/>
                <w:listItem w:displayText="Exists and meets once/year" w:value="Exists and meets once/year"/>
                <w:listItem w:displayText="Exists and meets &gt; once/year" w:value="Exists and meets &gt; once/year"/>
                <w:listItem w:displayText="Exists and meets irregularly or &lt; once/year" w:value="Exists and meets irregularly or &lt; once/year"/>
              </w:dropDownList>
            </w:sdtPr>
            <w:sdtEndPr>
              <w:rPr>
                <w:rStyle w:val="DefaultParagraphFont"/>
                <w:rFonts w:asciiTheme="minorHAnsi" w:hAnsiTheme="minorHAnsi" w:cs="Arial"/>
              </w:rPr>
            </w:sdtEndPr>
            <w:sdtContent>
              <w:p w14:paraId="5EA89822" w14:textId="74DB2766" w:rsidR="00E71A98" w:rsidRDefault="00C11A73" w:rsidP="00E71A98">
                <w:pPr>
                  <w:rPr>
                    <w:rStyle w:val="AnswerText"/>
                    <w:sz w:val="16"/>
                    <w:szCs w:val="16"/>
                  </w:rPr>
                </w:pPr>
                <w:r w:rsidRPr="00E71A9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sdtContent>
          </w:sdt>
          <w:p w14:paraId="5D5D0449" w14:textId="05EDDDA5" w:rsidR="00E71A98" w:rsidRPr="006F544F" w:rsidRDefault="00E71A98" w:rsidP="00B62929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shd w:val="clear" w:color="auto" w:fill="FFFFFF" w:themeFill="background1"/>
          </w:tcPr>
          <w:p w14:paraId="046EAD73" w14:textId="77777777" w:rsidR="008551EE" w:rsidRDefault="002168B2" w:rsidP="00B62929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0E8F">
              <w:rPr>
                <w:rFonts w:ascii="Arial" w:hAnsi="Arial" w:cs="Arial"/>
                <w:b/>
                <w:bCs/>
                <w:sz w:val="16"/>
                <w:szCs w:val="16"/>
              </w:rPr>
              <w:t># of Board</w:t>
            </w:r>
            <w:r w:rsidR="000D0E8F" w:rsidRPr="000D0E8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Members</w:t>
            </w:r>
          </w:p>
          <w:p w14:paraId="547A4999" w14:textId="43976309" w:rsidR="002D2A26" w:rsidRPr="000D0E8F" w:rsidRDefault="00A1786F" w:rsidP="00B62929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nswerText"/>
                  <w:sz w:val="16"/>
                  <w:szCs w:val="16"/>
                </w:rPr>
                <w:id w:val="1241600714"/>
                <w:placeholder>
                  <w:docPart w:val="72F9FB3B555448CAB23F93777AE6BAA4"/>
                </w:placeholder>
                <w:showingPlcHdr/>
                <w15:color w:val="C0C0C0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C11A73" w:rsidRPr="002C65E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tc>
          <w:tcPr>
            <w:tcW w:w="3117" w:type="dxa"/>
            <w:shd w:val="clear" w:color="auto" w:fill="FFFFFF" w:themeFill="background1"/>
          </w:tcPr>
          <w:p w14:paraId="504342F3" w14:textId="77777777" w:rsidR="002D2A26" w:rsidRDefault="00495270" w:rsidP="00B62929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Date of Last Board Meeting</w:t>
            </w:r>
          </w:p>
          <w:sdt>
            <w:sdtPr>
              <w:rPr>
                <w:rStyle w:val="AnswerText"/>
              </w:rPr>
              <w:id w:val="2128113164"/>
              <w:placeholder>
                <w:docPart w:val="5F6E92E377EE47E8B81BB150774A14CB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Theme="minorHAnsi" w:hAnsiTheme="minorHAnsi" w:cs="Arial"/>
                <w:sz w:val="16"/>
                <w:szCs w:val="16"/>
              </w:rPr>
            </w:sdtEndPr>
            <w:sdtContent>
              <w:p w14:paraId="7C89F910" w14:textId="2465DE0C" w:rsidR="00C11A73" w:rsidRPr="00C11A73" w:rsidRDefault="00C11A73" w:rsidP="00B62929">
                <w:pPr>
                  <w:spacing w:after="60"/>
                  <w:rPr>
                    <w:rFonts w:ascii="Arial" w:hAnsi="Arial"/>
                    <w:sz w:val="20"/>
                  </w:rPr>
                </w:pPr>
                <w:r w:rsidRPr="00714C6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to enter a date.</w:t>
                </w:r>
              </w:p>
            </w:sdtContent>
          </w:sdt>
        </w:tc>
      </w:tr>
      <w:tr w:rsidR="00D2704B" w:rsidRPr="003546D5" w14:paraId="4708811F" w14:textId="77777777" w:rsidTr="6CA60B70">
        <w:trPr>
          <w:trHeight w:val="475"/>
        </w:trPr>
        <w:tc>
          <w:tcPr>
            <w:tcW w:w="3325" w:type="dxa"/>
            <w:shd w:val="clear" w:color="auto" w:fill="FFFFFF" w:themeFill="background1"/>
          </w:tcPr>
          <w:p w14:paraId="335AE908" w14:textId="4D4AF398" w:rsidR="00D2704B" w:rsidRDefault="00D2704B" w:rsidP="00B62929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  <w:r w:rsidR="00DD384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and email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of </w:t>
            </w:r>
            <w:r w:rsidR="00A96CF8">
              <w:rPr>
                <w:rFonts w:ascii="Arial" w:hAnsi="Arial" w:cs="Arial"/>
                <w:b/>
                <w:bCs/>
                <w:sz w:val="16"/>
                <w:szCs w:val="16"/>
              </w:rPr>
              <w:t>Head of Organization</w:t>
            </w:r>
          </w:p>
          <w:p w14:paraId="6145EEEF" w14:textId="6BE1FB57" w:rsidR="002D2A26" w:rsidRDefault="00A1786F" w:rsidP="00B62929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nswerText"/>
                  <w:sz w:val="16"/>
                  <w:szCs w:val="16"/>
                </w:rPr>
                <w:id w:val="-2091607521"/>
                <w:placeholder>
                  <w:docPart w:val="6EDBE074CC224C468B7B449E32F8E896"/>
                </w:placeholder>
                <w:showingPlcHdr/>
                <w15:color w:val="C0C0C0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C71C18" w:rsidRPr="002C65E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tc>
          <w:tcPr>
            <w:tcW w:w="2908" w:type="dxa"/>
            <w:gridSpan w:val="2"/>
            <w:shd w:val="clear" w:color="auto" w:fill="FFFFFF" w:themeFill="background1"/>
          </w:tcPr>
          <w:p w14:paraId="0F0BBCE5" w14:textId="77777777" w:rsidR="00D2704B" w:rsidRDefault="00A96CF8" w:rsidP="00B62929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Name of CFO or Equivalent</w:t>
            </w:r>
          </w:p>
          <w:p w14:paraId="114A6446" w14:textId="20F64C0C" w:rsidR="002D2A26" w:rsidRPr="008632B2" w:rsidRDefault="00A1786F" w:rsidP="00B62929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nswerText"/>
                  <w:sz w:val="16"/>
                  <w:szCs w:val="16"/>
                </w:rPr>
                <w:id w:val="-1598855587"/>
                <w:placeholder>
                  <w:docPart w:val="38868086FF8E492FB1F04908B9BCF4F0"/>
                </w:placeholder>
                <w:showingPlcHdr/>
                <w15:color w:val="C0C0C0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C71C18" w:rsidRPr="002C65E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tc>
          <w:tcPr>
            <w:tcW w:w="3117" w:type="dxa"/>
            <w:shd w:val="clear" w:color="auto" w:fill="FFFFFF" w:themeFill="background1"/>
          </w:tcPr>
          <w:p w14:paraId="0E14B7FF" w14:textId="77777777" w:rsidR="00D2704B" w:rsidRDefault="00A96CF8" w:rsidP="00B62929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Name of Board Chairperson</w:t>
            </w:r>
          </w:p>
          <w:p w14:paraId="40BDA8FB" w14:textId="06D91818" w:rsidR="002D2A26" w:rsidRPr="008632B2" w:rsidRDefault="00A1786F" w:rsidP="00B62929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nswerText"/>
                  <w:sz w:val="16"/>
                  <w:szCs w:val="16"/>
                </w:rPr>
                <w:id w:val="-1748575887"/>
                <w:placeholder>
                  <w:docPart w:val="53CE22D619774544AEB6E7BAB2F5B6CD"/>
                </w:placeholder>
                <w:showingPlcHdr/>
                <w15:color w:val="C0C0C0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C71C18" w:rsidRPr="002C65E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485BFC" w:rsidRPr="003546D5" w14:paraId="09A849F2" w14:textId="77777777" w:rsidTr="00C71C18">
        <w:trPr>
          <w:trHeight w:val="692"/>
        </w:trPr>
        <w:tc>
          <w:tcPr>
            <w:tcW w:w="9350" w:type="dxa"/>
            <w:gridSpan w:val="4"/>
            <w:shd w:val="clear" w:color="auto" w:fill="FFFFFF" w:themeFill="background1"/>
          </w:tcPr>
          <w:p w14:paraId="546A74DE" w14:textId="77777777" w:rsidR="00485BFC" w:rsidRDefault="00485BFC" w:rsidP="00485BFC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B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Does any member of management have a relationship (spouse, child, sibling, parent) with </w:t>
            </w:r>
            <w:r w:rsidR="001C1A95">
              <w:rPr>
                <w:rFonts w:ascii="Arial" w:hAnsi="Arial" w:cs="Arial"/>
                <w:b/>
                <w:bCs/>
                <w:sz w:val="16"/>
                <w:szCs w:val="16"/>
              </w:rPr>
              <w:t>a Pact</w:t>
            </w:r>
            <w:r w:rsidR="009E14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or originating funder</w:t>
            </w:r>
            <w:r w:rsidR="001C1A9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employee?</w:t>
            </w:r>
          </w:p>
          <w:p w14:paraId="2AAEA979" w14:textId="655F4DC1" w:rsidR="00E71A98" w:rsidRPr="00E71A98" w:rsidRDefault="00A1786F" w:rsidP="00E71A98">
            <w:pPr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Style w:val="AnswerText"/>
                  <w:sz w:val="16"/>
                  <w:szCs w:val="16"/>
                </w:rPr>
                <w:id w:val="618263983"/>
                <w:placeholder>
                  <w:docPart w:val="35F97DB0030D47CF9F8696825276D69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Style w:val="DefaultParagraphFont"/>
                  <w:rFonts w:asciiTheme="minorHAnsi" w:hAnsiTheme="minorHAnsi" w:cs="Arial"/>
                </w:rPr>
              </w:sdtEndPr>
              <w:sdtContent>
                <w:r w:rsidR="00C71C18" w:rsidRPr="00E71A9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sdtContent>
            </w:sdt>
            <w:r w:rsidR="008D34BC">
              <w:rPr>
                <w:rStyle w:val="AnswerText"/>
                <w:sz w:val="16"/>
                <w:szCs w:val="16"/>
              </w:rPr>
              <w:t xml:space="preserve">  </w:t>
            </w:r>
            <w:r w:rsidR="008D34BC">
              <w:rPr>
                <w:rStyle w:val="AnswerText"/>
              </w:rPr>
              <w:t xml:space="preserve">   </w:t>
            </w:r>
            <w:sdt>
              <w:sdtPr>
                <w:rPr>
                  <w:rStyle w:val="AnswerText"/>
                  <w:sz w:val="16"/>
                  <w:szCs w:val="16"/>
                </w:rPr>
                <w:id w:val="-1500197070"/>
                <w:placeholder>
                  <w:docPart w:val="63FCB7897DFC4EE4AB18469B633FFE2F"/>
                </w:placeholder>
                <w:showingPlcHdr/>
                <w15:color w:val="C0C0C0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8D34BC" w:rsidRPr="008D34BC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If yes, click or tap here to explain.</w:t>
                </w:r>
              </w:sdtContent>
            </w:sdt>
          </w:p>
        </w:tc>
      </w:tr>
      <w:tr w:rsidR="00485BFC" w:rsidRPr="003546D5" w14:paraId="1C95A42F" w14:textId="77777777" w:rsidTr="6CA60B70">
        <w:trPr>
          <w:trHeight w:val="475"/>
        </w:trPr>
        <w:tc>
          <w:tcPr>
            <w:tcW w:w="4675" w:type="dxa"/>
            <w:gridSpan w:val="2"/>
            <w:shd w:val="clear" w:color="auto" w:fill="FFFFFF" w:themeFill="background1"/>
          </w:tcPr>
          <w:p w14:paraId="1A24940F" w14:textId="347112A8" w:rsidR="00485BFC" w:rsidRDefault="000B6C3B" w:rsidP="00485BFC">
            <w:pPr>
              <w:spacing w:after="6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re you </w:t>
            </w:r>
            <w:r w:rsidR="00B40225">
              <w:rPr>
                <w:rFonts w:cs="Arial"/>
                <w:b/>
                <w:bCs/>
                <w:sz w:val="16"/>
                <w:szCs w:val="16"/>
              </w:rPr>
              <w:t>registered locally?</w:t>
            </w:r>
          </w:p>
          <w:p w14:paraId="494C5460" w14:textId="59156902" w:rsidR="002D2A26" w:rsidRPr="00B40225" w:rsidRDefault="00A1786F" w:rsidP="00485BFC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nswerText"/>
                  <w:sz w:val="16"/>
                  <w:szCs w:val="16"/>
                </w:rPr>
                <w:id w:val="1642153295"/>
                <w:placeholder>
                  <w:docPart w:val="9D99A07B0BC44A1FAD629D23A7E6DD1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Style w:val="DefaultParagraphFont"/>
                  <w:rFonts w:asciiTheme="minorHAnsi" w:hAnsiTheme="minorHAnsi" w:cs="Arial"/>
                </w:rPr>
              </w:sdtEndPr>
              <w:sdtContent>
                <w:r w:rsidR="00B40225" w:rsidRPr="00E71A9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</w:t>
                </w:r>
                <w:r w:rsidR="00B40225" w:rsidRPr="007F71A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 an item.</w:t>
                </w:r>
              </w:sdtContent>
            </w:sdt>
            <w:r w:rsidR="00B40225" w:rsidRPr="007F71A7">
              <w:rPr>
                <w:rStyle w:val="AnswerText"/>
                <w:rFonts w:cs="Arial"/>
                <w:sz w:val="16"/>
                <w:szCs w:val="16"/>
              </w:rPr>
              <w:t xml:space="preserve">  </w:t>
            </w:r>
            <w:r w:rsidR="00B40225" w:rsidRPr="007F71A7">
              <w:rPr>
                <w:rStyle w:val="AnswerText"/>
                <w:rFonts w:cs="Arial"/>
              </w:rPr>
              <w:t xml:space="preserve">   </w:t>
            </w:r>
            <w:sdt>
              <w:sdtPr>
                <w:rPr>
                  <w:rStyle w:val="AnswerText"/>
                  <w:rFonts w:cs="Arial"/>
                  <w:sz w:val="16"/>
                  <w:szCs w:val="16"/>
                </w:rPr>
                <w:id w:val="765431738"/>
                <w:placeholder>
                  <w:docPart w:val="D4BBF6A87E304CADB9A4FD339DEF14F5"/>
                </w:placeholder>
                <w:showingPlcHdr/>
                <w15:color w:val="C0C0C0"/>
              </w:sdtPr>
              <w:sdtEndPr>
                <w:rPr>
                  <w:rStyle w:val="DefaultParagraphFont"/>
                  <w:rFonts w:asciiTheme="minorHAnsi" w:hAnsiTheme="minorHAnsi" w:cstheme="minorBidi"/>
                </w:rPr>
              </w:sdtEndPr>
              <w:sdtContent>
                <w:r w:rsidR="00B40225" w:rsidRPr="007F71A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If yes, click or tap here to enter the #</w:t>
                </w:r>
                <w:r w:rsidR="00B40225" w:rsidRPr="008D34BC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.</w:t>
                </w:r>
              </w:sdtContent>
            </w:sdt>
          </w:p>
        </w:tc>
        <w:tc>
          <w:tcPr>
            <w:tcW w:w="4675" w:type="dxa"/>
            <w:gridSpan w:val="2"/>
            <w:shd w:val="clear" w:color="auto" w:fill="FFFFFF" w:themeFill="background1"/>
          </w:tcPr>
          <w:p w14:paraId="4569428D" w14:textId="3C82B548" w:rsidR="00485BFC" w:rsidRPr="00C71C18" w:rsidRDefault="007F71A7" w:rsidP="00485BFC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C71C1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Do you have a </w:t>
            </w:r>
            <w:r w:rsidR="004A0E1A">
              <w:rPr>
                <w:rFonts w:ascii="Arial" w:hAnsi="Arial" w:cs="Arial"/>
                <w:b/>
                <w:bCs/>
                <w:sz w:val="16"/>
                <w:szCs w:val="16"/>
              </w:rPr>
              <w:t>UEI</w:t>
            </w:r>
            <w:r w:rsidR="004A0E1A" w:rsidRPr="00C71C1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85BFC" w:rsidRPr="00C71C18">
              <w:rPr>
                <w:rFonts w:ascii="Arial" w:hAnsi="Arial" w:cs="Arial"/>
                <w:b/>
                <w:bCs/>
                <w:sz w:val="16"/>
                <w:szCs w:val="16"/>
              </w:rPr>
              <w:t>#</w:t>
            </w:r>
            <w:r w:rsidRPr="00C71C18">
              <w:rPr>
                <w:rFonts w:ascii="Arial" w:hAnsi="Arial" w:cs="Arial"/>
                <w:b/>
                <w:bCs/>
                <w:sz w:val="16"/>
                <w:szCs w:val="16"/>
              </w:rPr>
              <w:t>?</w:t>
            </w:r>
          </w:p>
          <w:p w14:paraId="20D4BE4F" w14:textId="13BCE780" w:rsidR="00B554E8" w:rsidRDefault="00A1786F" w:rsidP="00485BFC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nswerText"/>
                  <w:sz w:val="16"/>
                  <w:szCs w:val="16"/>
                </w:rPr>
                <w:id w:val="1600052730"/>
                <w:placeholder>
                  <w:docPart w:val="6DE65F9F1C924FA1B53E2B8D14A8BC5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/A (subaward not funded by USG)" w:value="N/A (subaward not funded by USG)"/>
                </w:dropDownList>
              </w:sdtPr>
              <w:sdtEndPr>
                <w:rPr>
                  <w:rStyle w:val="DefaultParagraphFont"/>
                  <w:rFonts w:asciiTheme="minorHAnsi" w:hAnsiTheme="minorHAnsi" w:cs="Arial"/>
                </w:rPr>
              </w:sdtEndPr>
              <w:sdtContent>
                <w:r w:rsidR="00DD6E35" w:rsidRPr="00E71A9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</w:t>
                </w:r>
                <w:r w:rsidR="00DD6E35" w:rsidRPr="007F71A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 an item.</w:t>
                </w:r>
              </w:sdtContent>
            </w:sdt>
            <w:r w:rsidR="007F71A7" w:rsidRPr="007F71A7">
              <w:rPr>
                <w:rStyle w:val="AnswerText"/>
                <w:rFonts w:cs="Arial"/>
                <w:sz w:val="16"/>
                <w:szCs w:val="16"/>
              </w:rPr>
              <w:t xml:space="preserve">  </w:t>
            </w:r>
            <w:r w:rsidR="007F71A7" w:rsidRPr="007F71A7">
              <w:rPr>
                <w:rStyle w:val="AnswerText"/>
                <w:rFonts w:cs="Arial"/>
              </w:rPr>
              <w:t xml:space="preserve">   </w:t>
            </w:r>
            <w:sdt>
              <w:sdtPr>
                <w:rPr>
                  <w:rStyle w:val="AnswerText"/>
                  <w:rFonts w:cs="Arial"/>
                  <w:sz w:val="16"/>
                  <w:szCs w:val="16"/>
                </w:rPr>
                <w:id w:val="867410216"/>
                <w:placeholder>
                  <w:docPart w:val="591F7FECAD2B4ECD8FD2C5A69C9EA1C8"/>
                </w:placeholder>
                <w:showingPlcHdr/>
                <w15:color w:val="C0C0C0"/>
              </w:sdtPr>
              <w:sdtEndPr>
                <w:rPr>
                  <w:rStyle w:val="DefaultParagraphFont"/>
                  <w:rFonts w:asciiTheme="minorHAnsi" w:hAnsiTheme="minorHAnsi" w:cstheme="minorBidi"/>
                </w:rPr>
              </w:sdtEndPr>
              <w:sdtContent>
                <w:r w:rsidR="007F71A7" w:rsidRPr="007F71A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If yes, click or tap here to enter the #</w:t>
                </w:r>
                <w:r w:rsidR="007F71A7" w:rsidRPr="008D34BC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.</w:t>
                </w:r>
              </w:sdtContent>
            </w:sdt>
          </w:p>
        </w:tc>
      </w:tr>
      <w:tr w:rsidR="00485BFC" w:rsidRPr="003546D5" w14:paraId="32DF2C65" w14:textId="77777777" w:rsidTr="6CA60B70">
        <w:trPr>
          <w:trHeight w:val="692"/>
        </w:trPr>
        <w:tc>
          <w:tcPr>
            <w:tcW w:w="9350" w:type="dxa"/>
            <w:gridSpan w:val="4"/>
            <w:shd w:val="clear" w:color="auto" w:fill="FFFFFF" w:themeFill="background1"/>
          </w:tcPr>
          <w:p w14:paraId="75E25C70" w14:textId="77777777" w:rsidR="00485BFC" w:rsidRDefault="00485BFC" w:rsidP="00485BFC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Briefly describe any debarment or legal action directed towards your organization within the past </w:t>
            </w:r>
            <w:r w:rsidR="00FF6F58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years, if applicable</w:t>
            </w:r>
          </w:p>
          <w:p w14:paraId="54754B86" w14:textId="5D60AFCC" w:rsidR="002D2A26" w:rsidRPr="008632B2" w:rsidRDefault="00A1786F" w:rsidP="00485BFC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nswerText"/>
                  <w:sz w:val="16"/>
                  <w:szCs w:val="16"/>
                </w:rPr>
                <w:id w:val="268591254"/>
                <w:placeholder>
                  <w:docPart w:val="E3391D556C2A40E88AAA46427459EFDA"/>
                </w:placeholder>
                <w:showingPlcHdr/>
                <w15:color w:val="C0C0C0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2D2A26" w:rsidRPr="002C65E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</w:tbl>
    <w:p w14:paraId="2C6C614F" w14:textId="7C2248E1" w:rsidR="00A80776" w:rsidRPr="001E2A10" w:rsidRDefault="00A80776" w:rsidP="003546D5">
      <w:pPr>
        <w:spacing w:after="60"/>
        <w:rPr>
          <w:rFonts w:ascii="Arial" w:hAnsi="Arial" w:cs="Arial"/>
          <w:sz w:val="6"/>
          <w:szCs w:val="6"/>
        </w:rPr>
      </w:pPr>
    </w:p>
    <w:p w14:paraId="722AA8A8" w14:textId="21238C7B" w:rsidR="00071B73" w:rsidRPr="003D3D9E" w:rsidRDefault="00071B73" w:rsidP="00071B73">
      <w:pPr>
        <w:spacing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Financial</w:t>
      </w:r>
      <w:r w:rsidRPr="003D3D9E">
        <w:rPr>
          <w:rFonts w:ascii="Arial" w:hAnsi="Arial" w:cs="Arial"/>
          <w:b/>
          <w:bCs/>
        </w:rPr>
        <w:t xml:space="preserve"> Information about Your Organization</w:t>
      </w:r>
    </w:p>
    <w:tbl>
      <w:tblPr>
        <w:tblStyle w:val="TableGrid"/>
        <w:tblW w:w="935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705"/>
        <w:gridCol w:w="1080"/>
        <w:gridCol w:w="348"/>
        <w:gridCol w:w="1362"/>
        <w:gridCol w:w="1440"/>
        <w:gridCol w:w="270"/>
        <w:gridCol w:w="3146"/>
      </w:tblGrid>
      <w:tr w:rsidR="001C41A8" w:rsidRPr="007B6370" w14:paraId="1C024AB2" w14:textId="77777777" w:rsidTr="6CA60B70">
        <w:trPr>
          <w:trHeight w:val="475"/>
        </w:trPr>
        <w:tc>
          <w:tcPr>
            <w:tcW w:w="2785" w:type="dxa"/>
            <w:gridSpan w:val="2"/>
            <w:shd w:val="clear" w:color="auto" w:fill="FFFFFF" w:themeFill="background1"/>
          </w:tcPr>
          <w:p w14:paraId="2FBBDFCC" w14:textId="77777777" w:rsidR="001C41A8" w:rsidRDefault="001C41A8" w:rsidP="00B62929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 you use accounting software?</w:t>
            </w:r>
          </w:p>
          <w:sdt>
            <w:sdtPr>
              <w:rPr>
                <w:rStyle w:val="AnswerText"/>
                <w:sz w:val="16"/>
                <w:szCs w:val="16"/>
              </w:rPr>
              <w:id w:val="-1425346972"/>
              <w:placeholder>
                <w:docPart w:val="891E65C8CE754C25949F68F0A6CD1D33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>
              <w:rPr>
                <w:rStyle w:val="DefaultParagraphFont"/>
                <w:rFonts w:asciiTheme="minorHAnsi" w:hAnsiTheme="minorHAnsi" w:cs="Arial"/>
              </w:rPr>
            </w:sdtEndPr>
            <w:sdtContent>
              <w:p w14:paraId="17F5EB6E" w14:textId="722AD1CF" w:rsidR="00661D4F" w:rsidRPr="00661D4F" w:rsidRDefault="00661D4F" w:rsidP="00661D4F">
                <w:pPr>
                  <w:rPr>
                    <w:rFonts w:ascii="Arial" w:hAnsi="Arial"/>
                    <w:sz w:val="16"/>
                    <w:szCs w:val="16"/>
                  </w:rPr>
                </w:pPr>
                <w:r w:rsidRPr="00E71A9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sdtContent>
          </w:sdt>
        </w:tc>
        <w:tc>
          <w:tcPr>
            <w:tcW w:w="3420" w:type="dxa"/>
            <w:gridSpan w:val="4"/>
            <w:shd w:val="clear" w:color="auto" w:fill="FFFFFF" w:themeFill="background1"/>
          </w:tcPr>
          <w:p w14:paraId="2CCBEB42" w14:textId="77777777" w:rsidR="001C41A8" w:rsidRDefault="001C41A8" w:rsidP="00B62929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For how many years are files maintained?</w:t>
            </w:r>
          </w:p>
          <w:p w14:paraId="41107C46" w14:textId="4338B465" w:rsidR="002D2A26" w:rsidRDefault="00A1786F" w:rsidP="00B62929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nswerText"/>
                  <w:sz w:val="16"/>
                  <w:szCs w:val="16"/>
                </w:rPr>
                <w:id w:val="-917248762"/>
                <w:placeholder>
                  <w:docPart w:val="393B0AA46A71441889D832F6B051554B"/>
                </w:placeholder>
                <w:showingPlcHdr/>
                <w15:color w:val="C0C0C0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622A2D" w:rsidRPr="002C65E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tc>
          <w:tcPr>
            <w:tcW w:w="3146" w:type="dxa"/>
            <w:shd w:val="clear" w:color="auto" w:fill="FFFFFF" w:themeFill="background1"/>
          </w:tcPr>
          <w:p w14:paraId="7977992C" w14:textId="48F8790A" w:rsidR="001C41A8" w:rsidRDefault="00A65F0B" w:rsidP="00B62929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Do you </w:t>
            </w:r>
            <w:r w:rsidR="00BD144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have </w:t>
            </w:r>
            <w:proofErr w:type="gramStart"/>
            <w:r w:rsidR="00BD144E">
              <w:rPr>
                <w:rFonts w:ascii="Arial" w:hAnsi="Arial" w:cs="Arial"/>
                <w:b/>
                <w:bCs/>
                <w:sz w:val="16"/>
                <w:szCs w:val="16"/>
              </w:rPr>
              <w:t>and</w:t>
            </w:r>
            <w:proofErr w:type="gramEnd"/>
            <w:r w:rsidR="00BD144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overhead rate</w:t>
            </w:r>
            <w:r w:rsidR="006213E9">
              <w:rPr>
                <w:rFonts w:ascii="Arial" w:hAnsi="Arial" w:cs="Arial"/>
                <w:b/>
                <w:bCs/>
                <w:sz w:val="16"/>
                <w:szCs w:val="16"/>
              </w:rPr>
              <w:t>?</w:t>
            </w:r>
          </w:p>
          <w:sdt>
            <w:sdtPr>
              <w:rPr>
                <w:rStyle w:val="AnswerText"/>
                <w:sz w:val="16"/>
                <w:szCs w:val="16"/>
              </w:rPr>
              <w:id w:val="-126396204"/>
              <w:placeholder>
                <w:docPart w:val="D123911491644704B23B9A2DF0EADC7D"/>
              </w:placeholder>
              <w:showingPlcHdr/>
              <w:dropDownList>
                <w:listItem w:value="Choose an item."/>
                <w:listItem w:displayText="Yes, using NICRA" w:value="Yes, using NICRA"/>
                <w:listItem w:displayText="Yes, using audit-based rates" w:value="Yes, using audit-based rates"/>
                <w:listItem w:displayText="Yes, using de minimis rate" w:value="Yes, using de minimis rate"/>
                <w:listItem w:displayText="No" w:value="No"/>
              </w:dropDownList>
            </w:sdtPr>
            <w:sdtEndPr>
              <w:rPr>
                <w:rStyle w:val="DefaultParagraphFont"/>
                <w:rFonts w:asciiTheme="minorHAnsi" w:hAnsiTheme="minorHAnsi" w:cs="Arial"/>
              </w:rPr>
            </w:sdtEndPr>
            <w:sdtContent>
              <w:p w14:paraId="4299A957" w14:textId="23E895AA" w:rsidR="00552568" w:rsidRPr="00552568" w:rsidRDefault="006F433B" w:rsidP="00552568">
                <w:pPr>
                  <w:rPr>
                    <w:rFonts w:ascii="Arial" w:hAnsi="Arial"/>
                    <w:sz w:val="16"/>
                    <w:szCs w:val="16"/>
                  </w:rPr>
                </w:pPr>
                <w:r w:rsidRPr="00E71A9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sdtContent>
          </w:sdt>
        </w:tc>
      </w:tr>
      <w:tr w:rsidR="00C0030A" w:rsidRPr="007B6370" w14:paraId="5D5117B0" w14:textId="77777777" w:rsidTr="00B37BCC">
        <w:trPr>
          <w:trHeight w:val="503"/>
        </w:trPr>
        <w:tc>
          <w:tcPr>
            <w:tcW w:w="9351" w:type="dxa"/>
            <w:gridSpan w:val="7"/>
            <w:shd w:val="clear" w:color="auto" w:fill="FFFFFF" w:themeFill="background1"/>
          </w:tcPr>
          <w:p w14:paraId="37CAFB57" w14:textId="77777777" w:rsidR="00C0030A" w:rsidRDefault="005574A9" w:rsidP="00B62929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Have y</w:t>
            </w:r>
            <w:r w:rsidR="00C0030A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0030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received funding directly or indirectly as a subrecipient from </w:t>
            </w:r>
            <w:r w:rsidR="004F26A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the </w:t>
            </w:r>
            <w:r w:rsidR="00A0532C">
              <w:rPr>
                <w:rFonts w:ascii="Arial" w:hAnsi="Arial" w:cs="Arial"/>
                <w:b/>
                <w:bCs/>
                <w:sz w:val="16"/>
                <w:szCs w:val="16"/>
              </w:rPr>
              <w:t>originating funder</w:t>
            </w:r>
            <w:r w:rsidR="00C0030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 the past 3 years?</w:t>
            </w:r>
          </w:p>
          <w:sdt>
            <w:sdtPr>
              <w:rPr>
                <w:rStyle w:val="AnswerText"/>
                <w:sz w:val="16"/>
                <w:szCs w:val="16"/>
              </w:rPr>
              <w:id w:val="-724751008"/>
              <w:placeholder>
                <w:docPart w:val="E17565229CFC481396E100754F14EE3A"/>
              </w:placeholder>
              <w:showingPlcHdr/>
              <w:dropDownList>
                <w:listItem w:value="Choose an item."/>
                <w:listItem w:displayText="Yes, both directly and indirectly as a subrecipient" w:value="Yes, both directly and indirectly as a subrecipient"/>
                <w:listItem w:displayText="Yes, directly" w:value="Yes, directly"/>
                <w:listItem w:displayText="Yes, indirectly as a subrecipient" w:value="Yes, indirectly as a subrecipient"/>
                <w:listItem w:displayText="No" w:value="No"/>
              </w:dropDownList>
            </w:sdtPr>
            <w:sdtEndPr>
              <w:rPr>
                <w:rStyle w:val="DefaultParagraphFont"/>
                <w:rFonts w:asciiTheme="minorHAnsi" w:hAnsiTheme="minorHAnsi" w:cs="Arial"/>
              </w:rPr>
            </w:sdtEndPr>
            <w:sdtContent>
              <w:p w14:paraId="56E654D3" w14:textId="44D2BDED" w:rsidR="005214F4" w:rsidRPr="005214F4" w:rsidRDefault="005214F4" w:rsidP="005214F4">
                <w:pPr>
                  <w:rPr>
                    <w:rFonts w:ascii="Arial" w:hAnsi="Arial"/>
                    <w:sz w:val="16"/>
                    <w:szCs w:val="16"/>
                  </w:rPr>
                </w:pPr>
                <w:r w:rsidRPr="00E71A9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sdtContent>
          </w:sdt>
        </w:tc>
      </w:tr>
      <w:tr w:rsidR="00D15C65" w:rsidRPr="007B6370" w14:paraId="1F1453AB" w14:textId="77777777" w:rsidTr="0052151F">
        <w:trPr>
          <w:trHeight w:val="475"/>
        </w:trPr>
        <w:tc>
          <w:tcPr>
            <w:tcW w:w="1705" w:type="dxa"/>
            <w:vMerge w:val="restart"/>
            <w:shd w:val="clear" w:color="auto" w:fill="FFFFFF" w:themeFill="background1"/>
            <w:vAlign w:val="center"/>
          </w:tcPr>
          <w:p w14:paraId="0B06B081" w14:textId="4DD2D2D4" w:rsidR="00D15C65" w:rsidRPr="006F544F" w:rsidRDefault="00915365" w:rsidP="00915365">
            <w:pPr>
              <w:spacing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Indicate your</w:t>
            </w:r>
            <w:r w:rsidR="00D15C6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annual revenue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over the past 3 years in the boxes to the right</w:t>
            </w:r>
          </w:p>
        </w:tc>
        <w:tc>
          <w:tcPr>
            <w:tcW w:w="1428" w:type="dxa"/>
            <w:gridSpan w:val="2"/>
            <w:shd w:val="clear" w:color="auto" w:fill="FFFFFF" w:themeFill="background1"/>
          </w:tcPr>
          <w:p w14:paraId="760D2C7F" w14:textId="77777777" w:rsidR="00D15C65" w:rsidRDefault="00B6007B" w:rsidP="00B62929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Year</w:t>
            </w:r>
          </w:p>
          <w:p w14:paraId="025EDED2" w14:textId="293EFF2A" w:rsidR="002D2A26" w:rsidRPr="006F544F" w:rsidRDefault="00A1786F" w:rsidP="00B62929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nswerText"/>
                  <w:sz w:val="16"/>
                  <w:szCs w:val="16"/>
                </w:rPr>
                <w:id w:val="-454957345"/>
                <w:placeholder>
                  <w:docPart w:val="D2906EAFE81A4F19B73275825C14D596"/>
                </w:placeholder>
                <w:showingPlcHdr/>
                <w15:color w:val="C0C0C0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DA0D04" w:rsidRPr="002C65E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tc>
          <w:tcPr>
            <w:tcW w:w="2802" w:type="dxa"/>
            <w:gridSpan w:val="2"/>
            <w:shd w:val="clear" w:color="auto" w:fill="FFFFFF" w:themeFill="background1"/>
          </w:tcPr>
          <w:p w14:paraId="075386F2" w14:textId="77777777" w:rsidR="00D15C65" w:rsidRDefault="006E2651" w:rsidP="00B62929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="00F31570">
              <w:rPr>
                <w:rFonts w:ascii="Arial" w:hAnsi="Arial" w:cs="Arial"/>
                <w:b/>
                <w:bCs/>
                <w:sz w:val="16"/>
                <w:szCs w:val="16"/>
              </w:rPr>
              <w:t>rom Awards</w:t>
            </w:r>
          </w:p>
          <w:p w14:paraId="0C96CACD" w14:textId="11A44A63" w:rsidR="002D2A26" w:rsidRPr="006F544F" w:rsidRDefault="00A1786F" w:rsidP="00B62929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nswerText"/>
                  <w:sz w:val="16"/>
                  <w:szCs w:val="16"/>
                </w:rPr>
                <w:id w:val="1423460163"/>
                <w:placeholder>
                  <w:docPart w:val="EF7D7ECDB6624BB8B145A5D7E19DBD34"/>
                </w:placeholder>
                <w:showingPlcHdr/>
                <w15:color w:val="C0C0C0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2D2A26" w:rsidRPr="002C65E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tc>
          <w:tcPr>
            <w:tcW w:w="3416" w:type="dxa"/>
            <w:gridSpan w:val="2"/>
            <w:shd w:val="clear" w:color="auto" w:fill="FFFFFF" w:themeFill="background1"/>
          </w:tcPr>
          <w:p w14:paraId="63C439A6" w14:textId="77777777" w:rsidR="00D15C65" w:rsidRDefault="006E2651" w:rsidP="00B62929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From </w:t>
            </w:r>
            <w:r w:rsidR="008E75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Fees, </w:t>
            </w:r>
            <w:r w:rsidR="002438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Fundraising, </w:t>
            </w:r>
            <w:r w:rsidR="00404B7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Other </w:t>
            </w:r>
            <w:r w:rsidR="00835891">
              <w:rPr>
                <w:rFonts w:ascii="Arial" w:hAnsi="Arial" w:cs="Arial"/>
                <w:b/>
                <w:bCs/>
                <w:sz w:val="16"/>
                <w:szCs w:val="16"/>
              </w:rPr>
              <w:t>Sources</w:t>
            </w:r>
          </w:p>
          <w:p w14:paraId="1AADF81E" w14:textId="1C04CBB9" w:rsidR="002D2A26" w:rsidRPr="006F544F" w:rsidRDefault="00A1786F" w:rsidP="00B62929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nswerText"/>
                  <w:sz w:val="16"/>
                  <w:szCs w:val="16"/>
                </w:rPr>
                <w:id w:val="-204955717"/>
                <w:placeholder>
                  <w:docPart w:val="6E1E7263CF974067978A7C4C9E7D9697"/>
                </w:placeholder>
                <w:showingPlcHdr/>
                <w15:color w:val="C0C0C0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2D2A26" w:rsidRPr="002C65E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366724" w:rsidRPr="007B6370" w14:paraId="72D436EF" w14:textId="77777777" w:rsidTr="0052151F">
        <w:trPr>
          <w:trHeight w:val="475"/>
        </w:trPr>
        <w:tc>
          <w:tcPr>
            <w:tcW w:w="1705" w:type="dxa"/>
            <w:vMerge/>
          </w:tcPr>
          <w:p w14:paraId="4E047CE0" w14:textId="77777777" w:rsidR="00366724" w:rsidRDefault="00366724" w:rsidP="00366724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8" w:type="dxa"/>
            <w:gridSpan w:val="2"/>
            <w:shd w:val="clear" w:color="auto" w:fill="FFFFFF" w:themeFill="background1"/>
          </w:tcPr>
          <w:p w14:paraId="0D47E036" w14:textId="77777777" w:rsidR="00366724" w:rsidRDefault="00366724" w:rsidP="00366724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Year</w:t>
            </w:r>
          </w:p>
          <w:p w14:paraId="704602C6" w14:textId="2CC714EB" w:rsidR="002D2A26" w:rsidRDefault="00A1786F" w:rsidP="00366724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nswerText"/>
                  <w:sz w:val="16"/>
                  <w:szCs w:val="16"/>
                </w:rPr>
                <w:id w:val="853690734"/>
                <w:placeholder>
                  <w:docPart w:val="F857BA131ED64A0E9D03DE9D9B81BED6"/>
                </w:placeholder>
                <w:showingPlcHdr/>
                <w15:color w:val="C0C0C0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2D2A26" w:rsidRPr="002C65E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tc>
          <w:tcPr>
            <w:tcW w:w="2802" w:type="dxa"/>
            <w:gridSpan w:val="2"/>
            <w:shd w:val="clear" w:color="auto" w:fill="FFFFFF" w:themeFill="background1"/>
          </w:tcPr>
          <w:p w14:paraId="053948E9" w14:textId="77777777" w:rsidR="00366724" w:rsidRDefault="00366724" w:rsidP="00366724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From Awards</w:t>
            </w:r>
          </w:p>
          <w:p w14:paraId="48E565AF" w14:textId="4736F637" w:rsidR="00661D4F" w:rsidRDefault="00A1786F" w:rsidP="00366724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nswerText"/>
                  <w:sz w:val="16"/>
                  <w:szCs w:val="16"/>
                </w:rPr>
                <w:id w:val="1454519305"/>
                <w:placeholder>
                  <w:docPart w:val="9ED6D276F05541CBA8B5303E9063C383"/>
                </w:placeholder>
                <w:showingPlcHdr/>
                <w15:color w:val="C0C0C0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661D4F" w:rsidRPr="002C65E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tc>
          <w:tcPr>
            <w:tcW w:w="3416" w:type="dxa"/>
            <w:gridSpan w:val="2"/>
            <w:shd w:val="clear" w:color="auto" w:fill="FFFFFF" w:themeFill="background1"/>
          </w:tcPr>
          <w:p w14:paraId="4F5508E6" w14:textId="77777777" w:rsidR="00366724" w:rsidRDefault="00366724" w:rsidP="00366724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From Fees, Fundraising, Other Sources</w:t>
            </w:r>
          </w:p>
          <w:p w14:paraId="1D377019" w14:textId="6D753407" w:rsidR="002D2A26" w:rsidRDefault="00A1786F" w:rsidP="00366724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nswerText"/>
                  <w:sz w:val="16"/>
                  <w:szCs w:val="16"/>
                </w:rPr>
                <w:id w:val="411439289"/>
                <w:placeholder>
                  <w:docPart w:val="219AC6C93775402584C73217C7F0AE3E"/>
                </w:placeholder>
                <w:showingPlcHdr/>
                <w15:color w:val="C0C0C0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2D2A26" w:rsidRPr="002C65E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366724" w:rsidRPr="007B6370" w14:paraId="31C4889F" w14:textId="77777777" w:rsidTr="0052151F">
        <w:trPr>
          <w:trHeight w:val="475"/>
        </w:trPr>
        <w:tc>
          <w:tcPr>
            <w:tcW w:w="1705" w:type="dxa"/>
            <w:vMerge/>
          </w:tcPr>
          <w:p w14:paraId="69DA8682" w14:textId="77777777" w:rsidR="00366724" w:rsidRDefault="00366724" w:rsidP="00366724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8" w:type="dxa"/>
            <w:gridSpan w:val="2"/>
            <w:shd w:val="clear" w:color="auto" w:fill="FFFFFF" w:themeFill="background1"/>
          </w:tcPr>
          <w:p w14:paraId="4E99B7BD" w14:textId="77777777" w:rsidR="00366724" w:rsidRDefault="00366724" w:rsidP="00366724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Year</w:t>
            </w:r>
          </w:p>
          <w:p w14:paraId="2D30F9F2" w14:textId="5ACF9F8F" w:rsidR="002D2A26" w:rsidRPr="006F544F" w:rsidRDefault="00A1786F" w:rsidP="00366724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nswerText"/>
                  <w:sz w:val="16"/>
                  <w:szCs w:val="16"/>
                </w:rPr>
                <w:id w:val="-195779526"/>
                <w:placeholder>
                  <w:docPart w:val="C7A4D24B0EA74BDB8B9AB75F6BC0B0DC"/>
                </w:placeholder>
                <w:showingPlcHdr/>
                <w15:color w:val="C0C0C0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2D2A26" w:rsidRPr="002C65E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tc>
          <w:tcPr>
            <w:tcW w:w="2802" w:type="dxa"/>
            <w:gridSpan w:val="2"/>
            <w:shd w:val="clear" w:color="auto" w:fill="FFFFFF" w:themeFill="background1"/>
          </w:tcPr>
          <w:p w14:paraId="76944B25" w14:textId="77777777" w:rsidR="00366724" w:rsidRDefault="00366724" w:rsidP="00366724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From Awards</w:t>
            </w:r>
          </w:p>
          <w:p w14:paraId="4AF17E39" w14:textId="1855A0B8" w:rsidR="00661D4F" w:rsidRPr="006F544F" w:rsidRDefault="00A1786F" w:rsidP="00366724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nswerText"/>
                  <w:sz w:val="16"/>
                  <w:szCs w:val="16"/>
                </w:rPr>
                <w:id w:val="1680308726"/>
                <w:placeholder>
                  <w:docPart w:val="D3C405D862FF4A4EB23EAC8B51356C9A"/>
                </w:placeholder>
                <w:showingPlcHdr/>
                <w15:color w:val="C0C0C0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661D4F" w:rsidRPr="002C65E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tc>
          <w:tcPr>
            <w:tcW w:w="3416" w:type="dxa"/>
            <w:gridSpan w:val="2"/>
            <w:shd w:val="clear" w:color="auto" w:fill="FFFFFF" w:themeFill="background1"/>
          </w:tcPr>
          <w:p w14:paraId="0E03DBF8" w14:textId="77777777" w:rsidR="00366724" w:rsidRDefault="00366724" w:rsidP="00366724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From Fees, Fundraising, Other Sources</w:t>
            </w:r>
          </w:p>
          <w:p w14:paraId="7F671CB0" w14:textId="645A6F08" w:rsidR="002D2A26" w:rsidRPr="006F544F" w:rsidRDefault="00A1786F" w:rsidP="00366724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nswerText"/>
                  <w:sz w:val="16"/>
                  <w:szCs w:val="16"/>
                </w:rPr>
                <w:id w:val="-1976284621"/>
                <w:placeholder>
                  <w:docPart w:val="47F33219D15C48B2B9033DC05145561A"/>
                </w:placeholder>
                <w:showingPlcHdr/>
                <w15:color w:val="C0C0C0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2D2A26" w:rsidRPr="002C65E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CB43A4" w:rsidRPr="003546D5" w14:paraId="73295EC5" w14:textId="77777777" w:rsidTr="0052151F">
        <w:trPr>
          <w:trHeight w:val="475"/>
        </w:trPr>
        <w:tc>
          <w:tcPr>
            <w:tcW w:w="4495" w:type="dxa"/>
            <w:gridSpan w:val="4"/>
            <w:shd w:val="clear" w:color="auto" w:fill="FFFFFF" w:themeFill="background1"/>
          </w:tcPr>
          <w:p w14:paraId="5045211B" w14:textId="77777777" w:rsidR="00CB43A4" w:rsidRDefault="00C17B29" w:rsidP="00CB43A4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Number of Active Awards</w:t>
            </w:r>
          </w:p>
          <w:p w14:paraId="4A302D6F" w14:textId="2D1D0DFD" w:rsidR="002D2A26" w:rsidRPr="008632B2" w:rsidRDefault="00A1786F" w:rsidP="00CB43A4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nswerText"/>
                  <w:sz w:val="16"/>
                  <w:szCs w:val="16"/>
                </w:rPr>
                <w:id w:val="237455212"/>
                <w:placeholder>
                  <w:docPart w:val="05009DA36629436F9273AFED5851349C"/>
                </w:placeholder>
                <w:showingPlcHdr/>
                <w15:color w:val="C0C0C0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2D2A26" w:rsidRPr="002C65E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tc>
          <w:tcPr>
            <w:tcW w:w="4856" w:type="dxa"/>
            <w:gridSpan w:val="3"/>
            <w:shd w:val="clear" w:color="auto" w:fill="FFFFFF" w:themeFill="background1"/>
          </w:tcPr>
          <w:p w14:paraId="01D2721D" w14:textId="77777777" w:rsidR="00CB43A4" w:rsidRDefault="00CB43A4" w:rsidP="00CB43A4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Average Award</w:t>
            </w:r>
            <w:r w:rsidR="00C17B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Value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from the Past 3 Years</w:t>
            </w:r>
          </w:p>
          <w:p w14:paraId="088BB848" w14:textId="66B51963" w:rsidR="002D2A26" w:rsidRPr="008632B2" w:rsidRDefault="00A1786F" w:rsidP="00CB43A4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nswerText"/>
                  <w:sz w:val="16"/>
                  <w:szCs w:val="16"/>
                </w:rPr>
                <w:id w:val="48275425"/>
                <w:placeholder>
                  <w:docPart w:val="37F6364EF38A46B3A6FCC1EAA84183DB"/>
                </w:placeholder>
                <w:showingPlcHdr/>
                <w15:color w:val="C0C0C0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2D2A26" w:rsidRPr="002C65E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52151F" w:rsidRPr="003546D5" w14:paraId="1D19D3C3" w14:textId="77777777" w:rsidTr="0052257B">
        <w:trPr>
          <w:trHeight w:val="475"/>
        </w:trPr>
        <w:tc>
          <w:tcPr>
            <w:tcW w:w="9351" w:type="dxa"/>
            <w:gridSpan w:val="7"/>
            <w:shd w:val="clear" w:color="auto" w:fill="FFFFFF" w:themeFill="background1"/>
          </w:tcPr>
          <w:p w14:paraId="03C89878" w14:textId="0A6F5D8E" w:rsidR="0052151F" w:rsidRDefault="0052151F" w:rsidP="00CB43A4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List an</w:t>
            </w:r>
            <w:r w:rsidR="00F105B1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active awards that have a similar scope and location to the proposed work.</w:t>
            </w:r>
          </w:p>
          <w:p w14:paraId="14C7F0BF" w14:textId="223E2B9C" w:rsidR="0052151F" w:rsidRDefault="00A1786F" w:rsidP="00CB43A4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nswerText"/>
                  <w:sz w:val="16"/>
                  <w:szCs w:val="16"/>
                </w:rPr>
                <w:id w:val="-14241332"/>
                <w:placeholder>
                  <w:docPart w:val="2B8CEBBB7435440D953669892F001651"/>
                </w:placeholder>
                <w:showingPlcHdr/>
                <w15:color w:val="C0C0C0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D96EE1" w:rsidRPr="002C65E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  <w:p w14:paraId="61E4AEFC" w14:textId="291AB950" w:rsidR="0052151F" w:rsidRDefault="0052151F" w:rsidP="00CB43A4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76D61" w:rsidRPr="003546D5" w14:paraId="1463C226" w14:textId="77777777" w:rsidTr="0052151F">
        <w:trPr>
          <w:trHeight w:val="475"/>
        </w:trPr>
        <w:tc>
          <w:tcPr>
            <w:tcW w:w="4495" w:type="dxa"/>
            <w:gridSpan w:val="4"/>
            <w:shd w:val="clear" w:color="auto" w:fill="FFFFFF" w:themeFill="background1"/>
          </w:tcPr>
          <w:p w14:paraId="699380AF" w14:textId="5330868B" w:rsidR="00276D61" w:rsidRDefault="00276D61" w:rsidP="00CB43A4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Organization Fiscal (accounting) year:</w:t>
            </w:r>
          </w:p>
        </w:tc>
        <w:tc>
          <w:tcPr>
            <w:tcW w:w="4856" w:type="dxa"/>
            <w:gridSpan w:val="3"/>
            <w:shd w:val="clear" w:color="auto" w:fill="FFFFFF" w:themeFill="background1"/>
            <w:vAlign w:val="bottom"/>
          </w:tcPr>
          <w:p w14:paraId="5ABCB475" w14:textId="0F66DEA3" w:rsidR="00276D61" w:rsidRDefault="00A1786F" w:rsidP="00CB43A4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nswerText"/>
                  <w:sz w:val="16"/>
                  <w:szCs w:val="16"/>
                </w:rPr>
                <w:id w:val="-877702116"/>
                <w:placeholder>
                  <w:docPart w:val="3F6022199C274DB38DEE52F35E78ABF1"/>
                </w:placeholder>
                <w:showingPlcHdr/>
                <w15:color w:val="C0C0C0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B3582B" w:rsidRPr="002C65E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7F71A7" w14:paraId="2EBDE94E" w14:textId="77777777" w:rsidTr="0052151F">
        <w:trPr>
          <w:trHeight w:val="962"/>
        </w:trPr>
        <w:tc>
          <w:tcPr>
            <w:tcW w:w="9351" w:type="dxa"/>
            <w:gridSpan w:val="7"/>
            <w:shd w:val="clear" w:color="auto" w:fill="FFFFFF" w:themeFill="background1"/>
          </w:tcPr>
          <w:p w14:paraId="656DD916" w14:textId="77777777" w:rsidR="007F71A7" w:rsidRDefault="007F71A7" w:rsidP="6CA60B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6CA60B70">
              <w:rPr>
                <w:rFonts w:ascii="Arial" w:hAnsi="Arial" w:cs="Arial"/>
                <w:b/>
                <w:bCs/>
                <w:sz w:val="16"/>
                <w:szCs w:val="16"/>
              </w:rPr>
              <w:t>Has the organization received $1M or more annually in USG funding for the past 3 years?</w:t>
            </w:r>
          </w:p>
          <w:sdt>
            <w:sdtPr>
              <w:rPr>
                <w:rStyle w:val="AnswerText"/>
                <w:sz w:val="16"/>
                <w:szCs w:val="16"/>
              </w:rPr>
              <w:id w:val="-1028408718"/>
              <w:placeholder>
                <w:docPart w:val="E4551D7B4BDA4AD5B927CF18FF52A4EA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>
              <w:rPr>
                <w:rStyle w:val="DefaultParagraphFont"/>
                <w:rFonts w:asciiTheme="minorHAnsi" w:hAnsiTheme="minorHAnsi" w:cs="Arial"/>
              </w:rPr>
            </w:sdtEndPr>
            <w:sdtContent>
              <w:p w14:paraId="422E0060" w14:textId="730B82BB" w:rsidR="007F71A7" w:rsidRDefault="007F71A7" w:rsidP="6CA60B7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E71A9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sdtContent>
          </w:sdt>
          <w:p w14:paraId="1BA32756" w14:textId="77777777" w:rsidR="007F71A7" w:rsidRPr="00B37BCC" w:rsidRDefault="007F71A7" w:rsidP="6CA60B70">
            <w:pPr>
              <w:rPr>
                <w:rFonts w:ascii="Arial" w:hAnsi="Arial"/>
                <w:sz w:val="10"/>
                <w:szCs w:val="10"/>
              </w:rPr>
            </w:pPr>
          </w:p>
          <w:p w14:paraId="7A588789" w14:textId="42643022" w:rsidR="007F71A7" w:rsidRDefault="007F71A7" w:rsidP="6CA60B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6CA60B70">
              <w:rPr>
                <w:rFonts w:ascii="Arial" w:hAnsi="Arial" w:cs="Arial"/>
                <w:b/>
                <w:bCs/>
                <w:sz w:val="16"/>
                <w:szCs w:val="16"/>
              </w:rPr>
              <w:t>If yes, please provide a copy of Single Audit reports for the past 3 years or confirm that audits are available in the Federal Audit Clearinghouse.</w:t>
            </w:r>
          </w:p>
        </w:tc>
      </w:tr>
    </w:tbl>
    <w:p w14:paraId="4A52C856" w14:textId="64DC7AF5" w:rsidR="009A08ED" w:rsidRPr="001E2A10" w:rsidRDefault="009A08ED" w:rsidP="003546D5">
      <w:pPr>
        <w:spacing w:after="60"/>
        <w:rPr>
          <w:rFonts w:ascii="Arial" w:hAnsi="Arial" w:cs="Arial"/>
          <w:sz w:val="6"/>
          <w:szCs w:val="6"/>
        </w:rPr>
      </w:pPr>
    </w:p>
    <w:p w14:paraId="2D1C150F" w14:textId="32B02694" w:rsidR="006B0EF6" w:rsidRPr="003D3D9E" w:rsidRDefault="006B0EF6" w:rsidP="006B0EF6">
      <w:pPr>
        <w:spacing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References</w:t>
      </w:r>
      <w:r w:rsidR="00937FB1">
        <w:rPr>
          <w:rFonts w:ascii="Arial" w:hAnsi="Arial" w:cs="Arial"/>
          <w:b/>
          <w:bCs/>
        </w:rPr>
        <w:t xml:space="preserve"> from Other Funders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350"/>
      </w:tblGrid>
      <w:tr w:rsidR="006B0EF6" w:rsidRPr="007B6370" w14:paraId="1732771F" w14:textId="77777777" w:rsidTr="00B62929">
        <w:trPr>
          <w:trHeight w:val="476"/>
        </w:trPr>
        <w:tc>
          <w:tcPr>
            <w:tcW w:w="9350" w:type="dxa"/>
            <w:shd w:val="clear" w:color="auto" w:fill="FFFFFF" w:themeFill="background1"/>
          </w:tcPr>
          <w:p w14:paraId="335BE000" w14:textId="77777777" w:rsidR="006B0EF6" w:rsidRDefault="00937FB1" w:rsidP="00B62929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Reference </w:t>
            </w:r>
            <w:r w:rsidR="0065704D">
              <w:rPr>
                <w:rFonts w:ascii="Arial" w:hAnsi="Arial" w:cs="Arial"/>
                <w:b/>
                <w:bCs/>
                <w:sz w:val="16"/>
                <w:szCs w:val="16"/>
              </w:rPr>
              <w:t>#</w:t>
            </w:r>
            <w:r w:rsidR="006D3C0B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65704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Name, </w:t>
            </w:r>
            <w:r w:rsidR="00E8618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Organization, </w:t>
            </w:r>
            <w:r w:rsidR="007A3E92">
              <w:rPr>
                <w:rFonts w:ascii="Arial" w:hAnsi="Arial" w:cs="Arial"/>
                <w:b/>
                <w:bCs/>
                <w:sz w:val="16"/>
                <w:szCs w:val="16"/>
              </w:rPr>
              <w:t>Contract Information</w:t>
            </w:r>
            <w:r w:rsidR="006D3C0B">
              <w:rPr>
                <w:rFonts w:ascii="Arial" w:hAnsi="Arial" w:cs="Arial"/>
                <w:b/>
                <w:bCs/>
                <w:sz w:val="16"/>
                <w:szCs w:val="16"/>
              </w:rPr>
              <w:t>, Award Amount</w:t>
            </w:r>
          </w:p>
          <w:sdt>
            <w:sdtPr>
              <w:rPr>
                <w:rStyle w:val="AnswerText"/>
                <w:sz w:val="16"/>
                <w:szCs w:val="16"/>
              </w:rPr>
              <w:id w:val="-849790370"/>
              <w:placeholder>
                <w:docPart w:val="DB16285C2D624FEDBAD46187D006F12D"/>
              </w:placeholder>
              <w:showingPlcHdr/>
              <w15:color w:val="C0C0C0"/>
            </w:sdtPr>
            <w:sdtEndPr>
              <w:rPr>
                <w:rStyle w:val="DefaultParagraphFont"/>
                <w:rFonts w:asciiTheme="minorHAnsi" w:hAnsiTheme="minorHAnsi"/>
              </w:rPr>
            </w:sdtEndPr>
            <w:sdtContent>
              <w:p w14:paraId="295AB084" w14:textId="35383B99" w:rsidR="002D2A26" w:rsidRPr="00B80522" w:rsidRDefault="00B80522" w:rsidP="00B62929">
                <w:pPr>
                  <w:spacing w:after="60"/>
                  <w:rPr>
                    <w:rFonts w:ascii="Arial" w:hAnsi="Arial"/>
                    <w:sz w:val="20"/>
                  </w:rPr>
                </w:pPr>
                <w:r w:rsidRPr="002C65E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</w:tr>
      <w:tr w:rsidR="006D3C0B" w:rsidRPr="007B6370" w14:paraId="4A6CDC4A" w14:textId="77777777" w:rsidTr="00B62929">
        <w:trPr>
          <w:trHeight w:val="476"/>
        </w:trPr>
        <w:tc>
          <w:tcPr>
            <w:tcW w:w="9350" w:type="dxa"/>
            <w:shd w:val="clear" w:color="auto" w:fill="FFFFFF" w:themeFill="background1"/>
          </w:tcPr>
          <w:p w14:paraId="2CECFC2F" w14:textId="77777777" w:rsidR="006D3C0B" w:rsidRDefault="006D3C0B" w:rsidP="006D3C0B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Reference #2 Name, Organization, Contract Information, Award Amount</w:t>
            </w:r>
          </w:p>
          <w:p w14:paraId="77887E94" w14:textId="6B0C54F2" w:rsidR="002D2A26" w:rsidRDefault="00A1786F" w:rsidP="006D3C0B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nswerText"/>
                  <w:sz w:val="16"/>
                  <w:szCs w:val="16"/>
                </w:rPr>
                <w:id w:val="891699829"/>
                <w:placeholder>
                  <w:docPart w:val="AC04A4E239BD4C41B0E3B255AAA84E7C"/>
                </w:placeholder>
                <w:showingPlcHdr/>
                <w15:color w:val="C0C0C0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2D2A26" w:rsidRPr="002C65E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6D3C0B" w:rsidRPr="007B6370" w14:paraId="7A632942" w14:textId="77777777" w:rsidTr="00B62929">
        <w:trPr>
          <w:trHeight w:val="476"/>
        </w:trPr>
        <w:tc>
          <w:tcPr>
            <w:tcW w:w="9350" w:type="dxa"/>
            <w:shd w:val="clear" w:color="auto" w:fill="FFFFFF" w:themeFill="background1"/>
          </w:tcPr>
          <w:p w14:paraId="6F49EE69" w14:textId="77777777" w:rsidR="006D3C0B" w:rsidRDefault="006D3C0B" w:rsidP="006D3C0B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Reference #3 Name, Organization, Contract Information, Award Amount</w:t>
            </w:r>
          </w:p>
          <w:p w14:paraId="749E5D03" w14:textId="7D300467" w:rsidR="002D2A26" w:rsidRDefault="00A1786F" w:rsidP="006D3C0B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nswerText"/>
                  <w:sz w:val="16"/>
                  <w:szCs w:val="16"/>
                </w:rPr>
                <w:id w:val="77102851"/>
                <w:placeholder>
                  <w:docPart w:val="E47E03F533934F109FADE676276527B2"/>
                </w:placeholder>
                <w:showingPlcHdr/>
                <w15:color w:val="C0C0C0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2D2A26" w:rsidRPr="002C65E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</w:tbl>
    <w:p w14:paraId="59662480" w14:textId="3413443C" w:rsidR="00972D10" w:rsidRPr="005E362C" w:rsidRDefault="00972D10" w:rsidP="005E362C">
      <w:pPr>
        <w:spacing w:before="160" w:after="60"/>
        <w:rPr>
          <w:rFonts w:ascii="Arial" w:hAnsi="Arial" w:cs="Arial"/>
          <w:b/>
          <w:bCs/>
        </w:rPr>
      </w:pPr>
      <w:r w:rsidRPr="005E362C">
        <w:rPr>
          <w:rFonts w:ascii="Arial" w:hAnsi="Arial" w:cs="Arial"/>
          <w:b/>
          <w:bCs/>
        </w:rPr>
        <w:t>Submission and Certification</w:t>
      </w:r>
    </w:p>
    <w:tbl>
      <w:tblPr>
        <w:tblStyle w:val="TableGrid"/>
        <w:tblW w:w="93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405"/>
        <w:gridCol w:w="2610"/>
        <w:gridCol w:w="2294"/>
      </w:tblGrid>
      <w:tr w:rsidR="00972D10" w:rsidRPr="000D5B5D" w14:paraId="3130D38C" w14:textId="77777777" w:rsidTr="000D5B5D">
        <w:trPr>
          <w:trHeight w:val="647"/>
        </w:trPr>
        <w:tc>
          <w:tcPr>
            <w:tcW w:w="9309" w:type="dxa"/>
            <w:gridSpan w:val="3"/>
            <w:shd w:val="clear" w:color="auto" w:fill="FFFFFF" w:themeFill="background1"/>
          </w:tcPr>
          <w:p w14:paraId="3E933A50" w14:textId="77777777" w:rsidR="00972D10" w:rsidRPr="000D5B5D" w:rsidRDefault="00972D10" w:rsidP="005E05A1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5B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Signature of Certifying Official from </w:t>
            </w:r>
            <w:proofErr w:type="spellStart"/>
            <w:r w:rsidRPr="000D5B5D">
              <w:rPr>
                <w:rFonts w:ascii="Arial" w:hAnsi="Arial" w:cs="Arial"/>
                <w:b/>
                <w:bCs/>
                <w:sz w:val="16"/>
                <w:szCs w:val="16"/>
              </w:rPr>
              <w:t>Subawardee</w:t>
            </w:r>
            <w:proofErr w:type="spellEnd"/>
          </w:p>
        </w:tc>
      </w:tr>
      <w:tr w:rsidR="00972D10" w:rsidRPr="000D5B5D" w14:paraId="5CDF0E45" w14:textId="77777777" w:rsidTr="000D5B5D">
        <w:trPr>
          <w:trHeight w:val="710"/>
        </w:trPr>
        <w:tc>
          <w:tcPr>
            <w:tcW w:w="4405" w:type="dxa"/>
            <w:shd w:val="clear" w:color="auto" w:fill="FFFFFF" w:themeFill="background1"/>
          </w:tcPr>
          <w:p w14:paraId="39307C73" w14:textId="77777777" w:rsidR="00972D10" w:rsidRPr="000D5B5D" w:rsidRDefault="00972D10" w:rsidP="005E05A1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5B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Name of Certifying Official from </w:t>
            </w:r>
            <w:proofErr w:type="spellStart"/>
            <w:r w:rsidRPr="000D5B5D">
              <w:rPr>
                <w:rFonts w:ascii="Arial" w:hAnsi="Arial" w:cs="Arial"/>
                <w:b/>
                <w:bCs/>
                <w:sz w:val="16"/>
                <w:szCs w:val="16"/>
              </w:rPr>
              <w:t>Subawardee</w:t>
            </w:r>
            <w:proofErr w:type="spellEnd"/>
          </w:p>
          <w:p w14:paraId="14231269" w14:textId="77777777" w:rsidR="00972D10" w:rsidRPr="000D5B5D" w:rsidRDefault="00A1786F" w:rsidP="005E05A1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nswerText"/>
                  <w:sz w:val="16"/>
                  <w:szCs w:val="16"/>
                </w:rPr>
                <w:id w:val="-1451315098"/>
                <w:placeholder>
                  <w:docPart w:val="898F65B2A80F40BB8B1FD3BD182ED210"/>
                </w:placeholder>
                <w:showingPlcHdr/>
                <w15:color w:val="C0C0C0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972D10" w:rsidRPr="000D5B5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tc>
          <w:tcPr>
            <w:tcW w:w="2610" w:type="dxa"/>
            <w:shd w:val="clear" w:color="auto" w:fill="FFFFFF" w:themeFill="background1"/>
          </w:tcPr>
          <w:p w14:paraId="2085F653" w14:textId="77777777" w:rsidR="00972D10" w:rsidRPr="000D5B5D" w:rsidRDefault="00972D10" w:rsidP="005E05A1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5B5D">
              <w:rPr>
                <w:rFonts w:ascii="Arial" w:hAnsi="Arial" w:cs="Arial"/>
                <w:b/>
                <w:bCs/>
                <w:sz w:val="16"/>
                <w:szCs w:val="16"/>
              </w:rPr>
              <w:t>Title</w:t>
            </w:r>
          </w:p>
          <w:p w14:paraId="4E47A020" w14:textId="77777777" w:rsidR="00972D10" w:rsidRPr="000D5B5D" w:rsidRDefault="00A1786F" w:rsidP="005E05A1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nswerText"/>
                  <w:sz w:val="16"/>
                  <w:szCs w:val="16"/>
                </w:rPr>
                <w:id w:val="-786895067"/>
                <w:placeholder>
                  <w:docPart w:val="9F087CCD41264DD0BE531D421D5860F9"/>
                </w:placeholder>
                <w:showingPlcHdr/>
                <w15:color w:val="C0C0C0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972D10" w:rsidRPr="000D5B5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tc>
          <w:tcPr>
            <w:tcW w:w="2294" w:type="dxa"/>
            <w:shd w:val="clear" w:color="auto" w:fill="FFFFFF" w:themeFill="background1"/>
          </w:tcPr>
          <w:p w14:paraId="2CD6BA87" w14:textId="77777777" w:rsidR="00972D10" w:rsidRPr="000D5B5D" w:rsidRDefault="00972D10" w:rsidP="005E05A1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5B5D">
              <w:rPr>
                <w:rFonts w:ascii="Arial" w:hAnsi="Arial" w:cs="Arial"/>
                <w:b/>
                <w:bCs/>
                <w:sz w:val="16"/>
                <w:szCs w:val="16"/>
              </w:rPr>
              <w:t>Date</w:t>
            </w:r>
          </w:p>
          <w:sdt>
            <w:sdtPr>
              <w:rPr>
                <w:rStyle w:val="AnswerText"/>
              </w:rPr>
              <w:id w:val="-1302767252"/>
              <w:placeholder>
                <w:docPart w:val="429677AD870441779DF8219762CC1450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Theme="minorHAnsi" w:hAnsiTheme="minorHAnsi" w:cs="Arial"/>
                <w:sz w:val="16"/>
                <w:szCs w:val="16"/>
              </w:rPr>
            </w:sdtEndPr>
            <w:sdtContent>
              <w:p w14:paraId="44BE8AC9" w14:textId="360817FE" w:rsidR="00972D10" w:rsidRPr="000D5B5D" w:rsidRDefault="00714C67" w:rsidP="005E05A1">
                <w:pPr>
                  <w:spacing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714C6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to enter a date.</w:t>
                </w:r>
              </w:p>
            </w:sdtContent>
          </w:sdt>
        </w:tc>
      </w:tr>
    </w:tbl>
    <w:p w14:paraId="74335151" w14:textId="77777777" w:rsidR="00972D10" w:rsidRPr="000D5B5D" w:rsidRDefault="00972D10" w:rsidP="00972D10">
      <w:pPr>
        <w:spacing w:after="60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936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405"/>
        <w:gridCol w:w="2610"/>
        <w:gridCol w:w="2345"/>
      </w:tblGrid>
      <w:tr w:rsidR="00972D10" w:rsidRPr="000D5B5D" w14:paraId="3CC3FFE8" w14:textId="77777777" w:rsidTr="000D5B5D">
        <w:trPr>
          <w:trHeight w:val="170"/>
        </w:trPr>
        <w:tc>
          <w:tcPr>
            <w:tcW w:w="9360" w:type="dxa"/>
            <w:gridSpan w:val="3"/>
            <w:shd w:val="clear" w:color="auto" w:fill="F2F2F2" w:themeFill="background1" w:themeFillShade="F2"/>
            <w:vAlign w:val="center"/>
          </w:tcPr>
          <w:p w14:paraId="6FC391F9" w14:textId="77777777" w:rsidR="00972D10" w:rsidRPr="000D5B5D" w:rsidRDefault="00972D10" w:rsidP="005E05A1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5B5D">
              <w:rPr>
                <w:rFonts w:ascii="Arial" w:hAnsi="Arial" w:cs="Arial"/>
                <w:b/>
                <w:bCs/>
                <w:sz w:val="16"/>
                <w:szCs w:val="16"/>
              </w:rPr>
              <w:t>For Pact Use Only</w:t>
            </w:r>
          </w:p>
        </w:tc>
      </w:tr>
      <w:tr w:rsidR="00972D10" w:rsidRPr="000D5B5D" w14:paraId="3856C428" w14:textId="77777777" w:rsidTr="000D5B5D">
        <w:trPr>
          <w:trHeight w:val="638"/>
        </w:trPr>
        <w:tc>
          <w:tcPr>
            <w:tcW w:w="9360" w:type="dxa"/>
            <w:gridSpan w:val="3"/>
            <w:shd w:val="clear" w:color="auto" w:fill="F2F2F2" w:themeFill="background1" w:themeFillShade="F2"/>
          </w:tcPr>
          <w:p w14:paraId="463D4A43" w14:textId="77777777" w:rsidR="00972D10" w:rsidRPr="000D5B5D" w:rsidRDefault="00972D10" w:rsidP="005E05A1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5B5D">
              <w:rPr>
                <w:rFonts w:ascii="Arial" w:hAnsi="Arial" w:cs="Arial"/>
                <w:b/>
                <w:bCs/>
                <w:sz w:val="16"/>
                <w:szCs w:val="16"/>
              </w:rPr>
              <w:t>Signature of Pact Reviewer</w:t>
            </w:r>
          </w:p>
        </w:tc>
      </w:tr>
      <w:tr w:rsidR="00972D10" w:rsidRPr="000D5B5D" w14:paraId="57D129FF" w14:textId="77777777" w:rsidTr="000D5B5D">
        <w:trPr>
          <w:trHeight w:val="521"/>
        </w:trPr>
        <w:tc>
          <w:tcPr>
            <w:tcW w:w="4405" w:type="dxa"/>
            <w:shd w:val="clear" w:color="auto" w:fill="F2F2F2" w:themeFill="background1" w:themeFillShade="F2"/>
          </w:tcPr>
          <w:p w14:paraId="73B007DF" w14:textId="77777777" w:rsidR="00972D10" w:rsidRPr="000D5B5D" w:rsidRDefault="00972D10" w:rsidP="005E05A1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5B5D">
              <w:rPr>
                <w:rFonts w:ascii="Arial" w:hAnsi="Arial" w:cs="Arial"/>
                <w:b/>
                <w:bCs/>
                <w:sz w:val="16"/>
                <w:szCs w:val="16"/>
              </w:rPr>
              <w:t>Name of Pact Reviewer</w:t>
            </w:r>
          </w:p>
          <w:p w14:paraId="432AF1F1" w14:textId="77777777" w:rsidR="00972D10" w:rsidRPr="000D5B5D" w:rsidRDefault="00A1786F" w:rsidP="005E05A1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nswerText"/>
                  <w:sz w:val="16"/>
                  <w:szCs w:val="16"/>
                </w:rPr>
                <w:id w:val="848292386"/>
                <w:placeholder>
                  <w:docPart w:val="10A4B90316354714B3B0281A3D870404"/>
                </w:placeholder>
                <w:showingPlcHdr/>
                <w15:color w:val="C0C0C0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972D10" w:rsidRPr="000D5B5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tc>
          <w:tcPr>
            <w:tcW w:w="2610" w:type="dxa"/>
            <w:shd w:val="clear" w:color="auto" w:fill="F2F2F2" w:themeFill="background1" w:themeFillShade="F2"/>
          </w:tcPr>
          <w:p w14:paraId="6190952C" w14:textId="77777777" w:rsidR="00972D10" w:rsidRPr="000D5B5D" w:rsidRDefault="00972D10" w:rsidP="005E05A1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5B5D">
              <w:rPr>
                <w:rFonts w:ascii="Arial" w:hAnsi="Arial" w:cs="Arial"/>
                <w:b/>
                <w:bCs/>
                <w:sz w:val="16"/>
                <w:szCs w:val="16"/>
              </w:rPr>
              <w:t>Title</w:t>
            </w:r>
          </w:p>
          <w:p w14:paraId="02B7A509" w14:textId="77777777" w:rsidR="00972D10" w:rsidRPr="000D5B5D" w:rsidRDefault="00A1786F" w:rsidP="005E05A1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nswerText"/>
                  <w:sz w:val="16"/>
                  <w:szCs w:val="16"/>
                </w:rPr>
                <w:id w:val="2082026265"/>
                <w:placeholder>
                  <w:docPart w:val="77B7539FD48545138B29450EF8B31F75"/>
                </w:placeholder>
                <w:showingPlcHdr/>
                <w15:color w:val="C0C0C0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972D10" w:rsidRPr="000D5B5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tc>
          <w:tcPr>
            <w:tcW w:w="2345" w:type="dxa"/>
            <w:shd w:val="clear" w:color="auto" w:fill="F2F2F2" w:themeFill="background1" w:themeFillShade="F2"/>
          </w:tcPr>
          <w:p w14:paraId="5A42FAE6" w14:textId="77777777" w:rsidR="00972D10" w:rsidRPr="000D5B5D" w:rsidRDefault="00972D10" w:rsidP="005E05A1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5B5D">
              <w:rPr>
                <w:rFonts w:ascii="Arial" w:hAnsi="Arial" w:cs="Arial"/>
                <w:b/>
                <w:bCs/>
                <w:sz w:val="16"/>
                <w:szCs w:val="16"/>
              </w:rPr>
              <w:t>Date</w:t>
            </w:r>
          </w:p>
          <w:sdt>
            <w:sdtPr>
              <w:rPr>
                <w:rStyle w:val="AnswerText"/>
              </w:rPr>
              <w:id w:val="1687085459"/>
              <w:placeholder>
                <w:docPart w:val="5C672DEF330E4CCD84AD3BDBA3090F92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Theme="minorHAnsi" w:hAnsiTheme="minorHAnsi" w:cs="Arial"/>
                <w:sz w:val="16"/>
                <w:szCs w:val="16"/>
              </w:rPr>
            </w:sdtEndPr>
            <w:sdtContent>
              <w:p w14:paraId="56A01EF9" w14:textId="55B249CA" w:rsidR="00972D10" w:rsidRPr="00714C67" w:rsidRDefault="00714C67" w:rsidP="005E05A1">
                <w:pPr>
                  <w:spacing w:after="60"/>
                  <w:rPr>
                    <w:rFonts w:ascii="Arial" w:hAnsi="Arial"/>
                    <w:sz w:val="20"/>
                  </w:rPr>
                </w:pPr>
                <w:r w:rsidRPr="00714C6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to enter a date.</w:t>
                </w:r>
              </w:p>
            </w:sdtContent>
          </w:sdt>
        </w:tc>
      </w:tr>
      <w:tr w:rsidR="00972D10" w:rsidRPr="000D5B5D" w14:paraId="4BE162A2" w14:textId="77777777" w:rsidTr="00972D10">
        <w:trPr>
          <w:trHeight w:val="1565"/>
        </w:trPr>
        <w:tc>
          <w:tcPr>
            <w:tcW w:w="9360" w:type="dxa"/>
            <w:gridSpan w:val="3"/>
            <w:shd w:val="clear" w:color="auto" w:fill="F2F2F2" w:themeFill="background1" w:themeFillShade="F2"/>
          </w:tcPr>
          <w:p w14:paraId="0E44F8ED" w14:textId="77777777" w:rsidR="00972D10" w:rsidRPr="000D5B5D" w:rsidRDefault="00972D10" w:rsidP="005E05A1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5B5D">
              <w:rPr>
                <w:rFonts w:ascii="Arial" w:hAnsi="Arial" w:cs="Arial"/>
                <w:b/>
                <w:bCs/>
                <w:sz w:val="16"/>
                <w:szCs w:val="16"/>
              </w:rPr>
              <w:t>Description of any findings and responses</w:t>
            </w:r>
          </w:p>
          <w:p w14:paraId="070E550C" w14:textId="77777777" w:rsidR="00972D10" w:rsidRPr="000D5B5D" w:rsidRDefault="00A1786F" w:rsidP="005E05A1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nswerText"/>
                  <w:sz w:val="16"/>
                  <w:szCs w:val="16"/>
                </w:rPr>
                <w:id w:val="220725538"/>
                <w:placeholder>
                  <w:docPart w:val="662827E4C7924CB09E1A6586E059CAE2"/>
                </w:placeholder>
                <w:showingPlcHdr/>
                <w15:color w:val="C0C0C0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972D10" w:rsidRPr="000D5B5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</w:tbl>
    <w:p w14:paraId="14D563E6" w14:textId="77777777" w:rsidR="00972D10" w:rsidRPr="003546D5" w:rsidRDefault="00972D10" w:rsidP="003546D5">
      <w:pPr>
        <w:spacing w:after="60"/>
        <w:rPr>
          <w:rFonts w:ascii="Arial" w:hAnsi="Arial" w:cs="Arial"/>
          <w:sz w:val="16"/>
          <w:szCs w:val="16"/>
        </w:rPr>
      </w:pPr>
    </w:p>
    <w:sectPr w:rsidR="00972D10" w:rsidRPr="003546D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1E5DF" w14:textId="77777777" w:rsidR="006C5862" w:rsidRDefault="006C5862" w:rsidP="00DC6A33">
      <w:pPr>
        <w:spacing w:after="0" w:line="240" w:lineRule="auto"/>
      </w:pPr>
      <w:r>
        <w:separator/>
      </w:r>
    </w:p>
  </w:endnote>
  <w:endnote w:type="continuationSeparator" w:id="0">
    <w:p w14:paraId="785616E2" w14:textId="77777777" w:rsidR="006C5862" w:rsidRDefault="006C5862" w:rsidP="00DC6A33">
      <w:pPr>
        <w:spacing w:after="0" w:line="240" w:lineRule="auto"/>
      </w:pPr>
      <w:r>
        <w:continuationSeparator/>
      </w:r>
    </w:p>
  </w:endnote>
  <w:endnote w:type="continuationNotice" w:id="1">
    <w:p w14:paraId="625BBFEE" w14:textId="77777777" w:rsidR="006C5862" w:rsidRDefault="006C58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5A4EB" w14:textId="792839C3" w:rsidR="00DC6A33" w:rsidRPr="005E3BC7" w:rsidRDefault="00DC6A33" w:rsidP="005E3BC7">
    <w:pPr>
      <w:pStyle w:val="Footer"/>
      <w:tabs>
        <w:tab w:val="clear" w:pos="4680"/>
      </w:tabs>
      <w:rPr>
        <w:rFonts w:ascii="Arial" w:hAnsi="Arial" w:cs="Arial"/>
        <w:sz w:val="18"/>
        <w:szCs w:val="18"/>
      </w:rPr>
    </w:pPr>
    <w:r w:rsidRPr="005E3BC7">
      <w:rPr>
        <w:rFonts w:ascii="Arial" w:hAnsi="Arial" w:cs="Arial"/>
        <w:sz w:val="18"/>
        <w:szCs w:val="18"/>
      </w:rPr>
      <w:t xml:space="preserve">Pact </w:t>
    </w:r>
    <w:proofErr w:type="spellStart"/>
    <w:r w:rsidR="001B5E32">
      <w:rPr>
        <w:rFonts w:ascii="Arial" w:hAnsi="Arial" w:cs="Arial"/>
        <w:sz w:val="18"/>
        <w:szCs w:val="18"/>
      </w:rPr>
      <w:t>Subawardee</w:t>
    </w:r>
    <w:proofErr w:type="spellEnd"/>
    <w:r w:rsidRPr="005E3BC7">
      <w:rPr>
        <w:rFonts w:ascii="Arial" w:hAnsi="Arial" w:cs="Arial"/>
        <w:sz w:val="18"/>
        <w:szCs w:val="18"/>
      </w:rPr>
      <w:t xml:space="preserve"> </w:t>
    </w:r>
    <w:r w:rsidR="005E3BC7" w:rsidRPr="005E3BC7">
      <w:rPr>
        <w:rFonts w:ascii="Arial" w:hAnsi="Arial" w:cs="Arial"/>
        <w:sz w:val="18"/>
        <w:szCs w:val="18"/>
      </w:rPr>
      <w:t>Risk and Responsibility Assessment (SRRA)</w:t>
    </w:r>
    <w:r w:rsidR="005A6291">
      <w:rPr>
        <w:rFonts w:ascii="Arial" w:hAnsi="Arial" w:cs="Arial"/>
        <w:sz w:val="18"/>
        <w:szCs w:val="18"/>
      </w:rPr>
      <w:t xml:space="preserve"> Snapshot</w:t>
    </w:r>
    <w:r w:rsidR="005E3BC7">
      <w:rPr>
        <w:rFonts w:ascii="Arial" w:hAnsi="Arial" w:cs="Arial"/>
        <w:sz w:val="18"/>
        <w:szCs w:val="18"/>
      </w:rPr>
      <w:tab/>
    </w:r>
    <w:r w:rsidR="004153B5" w:rsidRPr="004153B5">
      <w:rPr>
        <w:rFonts w:ascii="Arial" w:hAnsi="Arial" w:cs="Arial"/>
        <w:sz w:val="18"/>
        <w:szCs w:val="18"/>
      </w:rPr>
      <w:t xml:space="preserve">Page </w:t>
    </w:r>
    <w:r w:rsidR="004153B5" w:rsidRPr="004153B5">
      <w:rPr>
        <w:rFonts w:ascii="Arial" w:hAnsi="Arial" w:cs="Arial"/>
        <w:b/>
        <w:bCs/>
        <w:sz w:val="18"/>
        <w:szCs w:val="18"/>
      </w:rPr>
      <w:fldChar w:fldCharType="begin"/>
    </w:r>
    <w:r w:rsidR="004153B5" w:rsidRPr="004153B5">
      <w:rPr>
        <w:rFonts w:ascii="Arial" w:hAnsi="Arial" w:cs="Arial"/>
        <w:b/>
        <w:bCs/>
        <w:sz w:val="18"/>
        <w:szCs w:val="18"/>
      </w:rPr>
      <w:instrText xml:space="preserve"> PAGE  \* Arabic  \* MERGEFORMAT </w:instrText>
    </w:r>
    <w:r w:rsidR="004153B5" w:rsidRPr="004153B5">
      <w:rPr>
        <w:rFonts w:ascii="Arial" w:hAnsi="Arial" w:cs="Arial"/>
        <w:b/>
        <w:bCs/>
        <w:sz w:val="18"/>
        <w:szCs w:val="18"/>
      </w:rPr>
      <w:fldChar w:fldCharType="separate"/>
    </w:r>
    <w:r w:rsidR="004153B5" w:rsidRPr="004153B5">
      <w:rPr>
        <w:rFonts w:ascii="Arial" w:hAnsi="Arial" w:cs="Arial"/>
        <w:b/>
        <w:bCs/>
        <w:noProof/>
        <w:sz w:val="18"/>
        <w:szCs w:val="18"/>
      </w:rPr>
      <w:t>1</w:t>
    </w:r>
    <w:r w:rsidR="004153B5" w:rsidRPr="004153B5">
      <w:rPr>
        <w:rFonts w:ascii="Arial" w:hAnsi="Arial" w:cs="Arial"/>
        <w:b/>
        <w:bCs/>
        <w:sz w:val="18"/>
        <w:szCs w:val="18"/>
      </w:rPr>
      <w:fldChar w:fldCharType="end"/>
    </w:r>
    <w:r w:rsidR="004153B5" w:rsidRPr="004153B5">
      <w:rPr>
        <w:rFonts w:ascii="Arial" w:hAnsi="Arial" w:cs="Arial"/>
        <w:sz w:val="18"/>
        <w:szCs w:val="18"/>
      </w:rPr>
      <w:t xml:space="preserve"> of </w:t>
    </w:r>
    <w:r w:rsidR="004153B5" w:rsidRPr="004153B5">
      <w:rPr>
        <w:rFonts w:ascii="Arial" w:hAnsi="Arial" w:cs="Arial"/>
        <w:b/>
        <w:bCs/>
        <w:sz w:val="18"/>
        <w:szCs w:val="18"/>
      </w:rPr>
      <w:fldChar w:fldCharType="begin"/>
    </w:r>
    <w:r w:rsidR="004153B5" w:rsidRPr="004153B5">
      <w:rPr>
        <w:rFonts w:ascii="Arial" w:hAnsi="Arial" w:cs="Arial"/>
        <w:b/>
        <w:bCs/>
        <w:sz w:val="18"/>
        <w:szCs w:val="18"/>
      </w:rPr>
      <w:instrText xml:space="preserve"> NUMPAGES  \* Arabic  \* MERGEFORMAT </w:instrText>
    </w:r>
    <w:r w:rsidR="004153B5" w:rsidRPr="004153B5">
      <w:rPr>
        <w:rFonts w:ascii="Arial" w:hAnsi="Arial" w:cs="Arial"/>
        <w:b/>
        <w:bCs/>
        <w:sz w:val="18"/>
        <w:szCs w:val="18"/>
      </w:rPr>
      <w:fldChar w:fldCharType="separate"/>
    </w:r>
    <w:r w:rsidR="004153B5" w:rsidRPr="004153B5">
      <w:rPr>
        <w:rFonts w:ascii="Arial" w:hAnsi="Arial" w:cs="Arial"/>
        <w:b/>
        <w:bCs/>
        <w:noProof/>
        <w:sz w:val="18"/>
        <w:szCs w:val="18"/>
      </w:rPr>
      <w:t>2</w:t>
    </w:r>
    <w:r w:rsidR="004153B5" w:rsidRPr="004153B5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7CAB0" w14:textId="77777777" w:rsidR="006C5862" w:rsidRDefault="006C5862" w:rsidP="00DC6A33">
      <w:pPr>
        <w:spacing w:after="0" w:line="240" w:lineRule="auto"/>
      </w:pPr>
      <w:r>
        <w:separator/>
      </w:r>
    </w:p>
  </w:footnote>
  <w:footnote w:type="continuationSeparator" w:id="0">
    <w:p w14:paraId="72051F9F" w14:textId="77777777" w:rsidR="006C5862" w:rsidRDefault="006C5862" w:rsidP="00DC6A33">
      <w:pPr>
        <w:spacing w:after="0" w:line="240" w:lineRule="auto"/>
      </w:pPr>
      <w:r>
        <w:continuationSeparator/>
      </w:r>
    </w:p>
  </w:footnote>
  <w:footnote w:type="continuationNotice" w:id="1">
    <w:p w14:paraId="5A041F22" w14:textId="77777777" w:rsidR="006C5862" w:rsidRDefault="006C586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FF"/>
    <w:rsid w:val="00015729"/>
    <w:rsid w:val="00042061"/>
    <w:rsid w:val="00071B73"/>
    <w:rsid w:val="000740E5"/>
    <w:rsid w:val="00074633"/>
    <w:rsid w:val="00074FD6"/>
    <w:rsid w:val="00077EF3"/>
    <w:rsid w:val="000B6C3B"/>
    <w:rsid w:val="000C4EF7"/>
    <w:rsid w:val="000D0960"/>
    <w:rsid w:val="000D0E8F"/>
    <w:rsid w:val="000D563A"/>
    <w:rsid w:val="000D5B5D"/>
    <w:rsid w:val="000E34DA"/>
    <w:rsid w:val="000E6FDA"/>
    <w:rsid w:val="00100CA3"/>
    <w:rsid w:val="001078B2"/>
    <w:rsid w:val="001100AD"/>
    <w:rsid w:val="001107CA"/>
    <w:rsid w:val="00121D0D"/>
    <w:rsid w:val="00131823"/>
    <w:rsid w:val="00175903"/>
    <w:rsid w:val="00184EE3"/>
    <w:rsid w:val="00190713"/>
    <w:rsid w:val="001A000C"/>
    <w:rsid w:val="001A6256"/>
    <w:rsid w:val="001A6CB4"/>
    <w:rsid w:val="001B4F2B"/>
    <w:rsid w:val="001B5E32"/>
    <w:rsid w:val="001C1A95"/>
    <w:rsid w:val="001C41A8"/>
    <w:rsid w:val="001D6167"/>
    <w:rsid w:val="001E2A10"/>
    <w:rsid w:val="001E6588"/>
    <w:rsid w:val="001F0700"/>
    <w:rsid w:val="002040D8"/>
    <w:rsid w:val="002109CD"/>
    <w:rsid w:val="0021321F"/>
    <w:rsid w:val="002168B2"/>
    <w:rsid w:val="00217A5A"/>
    <w:rsid w:val="002222AF"/>
    <w:rsid w:val="002305A2"/>
    <w:rsid w:val="00240AA8"/>
    <w:rsid w:val="002438E2"/>
    <w:rsid w:val="0024492B"/>
    <w:rsid w:val="0024708F"/>
    <w:rsid w:val="00252BB2"/>
    <w:rsid w:val="0027017C"/>
    <w:rsid w:val="00276D61"/>
    <w:rsid w:val="002955B5"/>
    <w:rsid w:val="00296AF7"/>
    <w:rsid w:val="002B7A14"/>
    <w:rsid w:val="002C6289"/>
    <w:rsid w:val="002C65E3"/>
    <w:rsid w:val="002D2A26"/>
    <w:rsid w:val="002E27ED"/>
    <w:rsid w:val="00300F8A"/>
    <w:rsid w:val="0031153A"/>
    <w:rsid w:val="0033007A"/>
    <w:rsid w:val="00330948"/>
    <w:rsid w:val="0033296C"/>
    <w:rsid w:val="0033345C"/>
    <w:rsid w:val="0034100D"/>
    <w:rsid w:val="003546D5"/>
    <w:rsid w:val="00365DB6"/>
    <w:rsid w:val="00366724"/>
    <w:rsid w:val="00366D63"/>
    <w:rsid w:val="0038528C"/>
    <w:rsid w:val="00390419"/>
    <w:rsid w:val="00392AA4"/>
    <w:rsid w:val="003B5292"/>
    <w:rsid w:val="003C2716"/>
    <w:rsid w:val="003C3A1E"/>
    <w:rsid w:val="003C4C1B"/>
    <w:rsid w:val="003C6F93"/>
    <w:rsid w:val="003D3492"/>
    <w:rsid w:val="003D3D9E"/>
    <w:rsid w:val="003D56D0"/>
    <w:rsid w:val="003F07A8"/>
    <w:rsid w:val="00400229"/>
    <w:rsid w:val="00404B78"/>
    <w:rsid w:val="004153B5"/>
    <w:rsid w:val="00432B5A"/>
    <w:rsid w:val="00442196"/>
    <w:rsid w:val="004445AF"/>
    <w:rsid w:val="00461E88"/>
    <w:rsid w:val="00462F43"/>
    <w:rsid w:val="00467619"/>
    <w:rsid w:val="00470406"/>
    <w:rsid w:val="0047576E"/>
    <w:rsid w:val="00475B58"/>
    <w:rsid w:val="00485BFC"/>
    <w:rsid w:val="00495270"/>
    <w:rsid w:val="004A0E1A"/>
    <w:rsid w:val="004A74CC"/>
    <w:rsid w:val="004C6702"/>
    <w:rsid w:val="004D3984"/>
    <w:rsid w:val="004D5065"/>
    <w:rsid w:val="004F26AF"/>
    <w:rsid w:val="00514263"/>
    <w:rsid w:val="0052024D"/>
    <w:rsid w:val="005214F4"/>
    <w:rsid w:val="0052151F"/>
    <w:rsid w:val="0053214C"/>
    <w:rsid w:val="00552568"/>
    <w:rsid w:val="005574A9"/>
    <w:rsid w:val="005628BC"/>
    <w:rsid w:val="005704B8"/>
    <w:rsid w:val="00574A31"/>
    <w:rsid w:val="0058540A"/>
    <w:rsid w:val="005919A0"/>
    <w:rsid w:val="00593261"/>
    <w:rsid w:val="00595B7C"/>
    <w:rsid w:val="005A6291"/>
    <w:rsid w:val="005B334F"/>
    <w:rsid w:val="005D0A52"/>
    <w:rsid w:val="005E362C"/>
    <w:rsid w:val="005E3BC7"/>
    <w:rsid w:val="0060075D"/>
    <w:rsid w:val="006017F0"/>
    <w:rsid w:val="006213E9"/>
    <w:rsid w:val="00622A2D"/>
    <w:rsid w:val="0063529B"/>
    <w:rsid w:val="00641DA2"/>
    <w:rsid w:val="00650003"/>
    <w:rsid w:val="0065704D"/>
    <w:rsid w:val="00661D4F"/>
    <w:rsid w:val="006655BD"/>
    <w:rsid w:val="006700B9"/>
    <w:rsid w:val="00682DEB"/>
    <w:rsid w:val="006B0EF6"/>
    <w:rsid w:val="006C5862"/>
    <w:rsid w:val="006C6B01"/>
    <w:rsid w:val="006D3C0B"/>
    <w:rsid w:val="006E2651"/>
    <w:rsid w:val="006E7280"/>
    <w:rsid w:val="006F433B"/>
    <w:rsid w:val="006F4BE5"/>
    <w:rsid w:val="006F544F"/>
    <w:rsid w:val="006F6AAD"/>
    <w:rsid w:val="00702424"/>
    <w:rsid w:val="00707A8C"/>
    <w:rsid w:val="00714C67"/>
    <w:rsid w:val="00716F9F"/>
    <w:rsid w:val="00721D22"/>
    <w:rsid w:val="00724A12"/>
    <w:rsid w:val="007262DD"/>
    <w:rsid w:val="00730C0E"/>
    <w:rsid w:val="00732F21"/>
    <w:rsid w:val="00745878"/>
    <w:rsid w:val="007515FF"/>
    <w:rsid w:val="00752067"/>
    <w:rsid w:val="007768CC"/>
    <w:rsid w:val="007816E4"/>
    <w:rsid w:val="00790814"/>
    <w:rsid w:val="007A3E92"/>
    <w:rsid w:val="007A5BD4"/>
    <w:rsid w:val="007A7BB9"/>
    <w:rsid w:val="007B25BE"/>
    <w:rsid w:val="007B2B1A"/>
    <w:rsid w:val="007B5D7B"/>
    <w:rsid w:val="007B6370"/>
    <w:rsid w:val="007F71A7"/>
    <w:rsid w:val="00810708"/>
    <w:rsid w:val="00831359"/>
    <w:rsid w:val="00835891"/>
    <w:rsid w:val="008551EE"/>
    <w:rsid w:val="008632B2"/>
    <w:rsid w:val="008810E5"/>
    <w:rsid w:val="00881207"/>
    <w:rsid w:val="008818F7"/>
    <w:rsid w:val="00881D8B"/>
    <w:rsid w:val="00882DBA"/>
    <w:rsid w:val="00891F77"/>
    <w:rsid w:val="0089528E"/>
    <w:rsid w:val="008A2824"/>
    <w:rsid w:val="008A3516"/>
    <w:rsid w:val="008A4ECB"/>
    <w:rsid w:val="008B3217"/>
    <w:rsid w:val="008B32A3"/>
    <w:rsid w:val="008C11DD"/>
    <w:rsid w:val="008D34BC"/>
    <w:rsid w:val="008E75FE"/>
    <w:rsid w:val="008F3961"/>
    <w:rsid w:val="009016A7"/>
    <w:rsid w:val="00907C02"/>
    <w:rsid w:val="00913218"/>
    <w:rsid w:val="00915365"/>
    <w:rsid w:val="00937FB1"/>
    <w:rsid w:val="00947451"/>
    <w:rsid w:val="0095507C"/>
    <w:rsid w:val="009622FC"/>
    <w:rsid w:val="00971F2B"/>
    <w:rsid w:val="00972D10"/>
    <w:rsid w:val="009923F5"/>
    <w:rsid w:val="009977C4"/>
    <w:rsid w:val="009A08ED"/>
    <w:rsid w:val="009A70F3"/>
    <w:rsid w:val="009C0B45"/>
    <w:rsid w:val="009D0A6E"/>
    <w:rsid w:val="009E14BF"/>
    <w:rsid w:val="009F01E6"/>
    <w:rsid w:val="009F5EED"/>
    <w:rsid w:val="00A0532C"/>
    <w:rsid w:val="00A05E85"/>
    <w:rsid w:val="00A1700B"/>
    <w:rsid w:val="00A1786F"/>
    <w:rsid w:val="00A25536"/>
    <w:rsid w:val="00A25A67"/>
    <w:rsid w:val="00A65F0B"/>
    <w:rsid w:val="00A72C61"/>
    <w:rsid w:val="00A7433B"/>
    <w:rsid w:val="00A76C03"/>
    <w:rsid w:val="00A80776"/>
    <w:rsid w:val="00A93975"/>
    <w:rsid w:val="00A949D1"/>
    <w:rsid w:val="00A96CF8"/>
    <w:rsid w:val="00AA4B36"/>
    <w:rsid w:val="00AD0A89"/>
    <w:rsid w:val="00AD0B4A"/>
    <w:rsid w:val="00AD79D1"/>
    <w:rsid w:val="00AF5EF0"/>
    <w:rsid w:val="00B0053F"/>
    <w:rsid w:val="00B04CAE"/>
    <w:rsid w:val="00B2464B"/>
    <w:rsid w:val="00B3582B"/>
    <w:rsid w:val="00B37BCC"/>
    <w:rsid w:val="00B40225"/>
    <w:rsid w:val="00B50568"/>
    <w:rsid w:val="00B54F2D"/>
    <w:rsid w:val="00B554E8"/>
    <w:rsid w:val="00B6007B"/>
    <w:rsid w:val="00B62929"/>
    <w:rsid w:val="00B63BDE"/>
    <w:rsid w:val="00B75045"/>
    <w:rsid w:val="00B765E3"/>
    <w:rsid w:val="00B80522"/>
    <w:rsid w:val="00B82B11"/>
    <w:rsid w:val="00BA3D49"/>
    <w:rsid w:val="00BB74E8"/>
    <w:rsid w:val="00BC1107"/>
    <w:rsid w:val="00BC24B1"/>
    <w:rsid w:val="00BC7557"/>
    <w:rsid w:val="00BD144E"/>
    <w:rsid w:val="00BE0806"/>
    <w:rsid w:val="00BE20FA"/>
    <w:rsid w:val="00C0030A"/>
    <w:rsid w:val="00C02B6C"/>
    <w:rsid w:val="00C11A73"/>
    <w:rsid w:val="00C17B29"/>
    <w:rsid w:val="00C20D65"/>
    <w:rsid w:val="00C6385C"/>
    <w:rsid w:val="00C6542F"/>
    <w:rsid w:val="00C71C18"/>
    <w:rsid w:val="00C9134E"/>
    <w:rsid w:val="00CB43A4"/>
    <w:rsid w:val="00CC5951"/>
    <w:rsid w:val="00CC5E45"/>
    <w:rsid w:val="00D10FC0"/>
    <w:rsid w:val="00D15C65"/>
    <w:rsid w:val="00D2704B"/>
    <w:rsid w:val="00D372BF"/>
    <w:rsid w:val="00D4177C"/>
    <w:rsid w:val="00D60245"/>
    <w:rsid w:val="00D604E8"/>
    <w:rsid w:val="00D71E74"/>
    <w:rsid w:val="00D90635"/>
    <w:rsid w:val="00D96EE1"/>
    <w:rsid w:val="00DA0D04"/>
    <w:rsid w:val="00DB07FD"/>
    <w:rsid w:val="00DC6A33"/>
    <w:rsid w:val="00DD03CA"/>
    <w:rsid w:val="00DD3843"/>
    <w:rsid w:val="00DD6E35"/>
    <w:rsid w:val="00DE50B2"/>
    <w:rsid w:val="00DE56D8"/>
    <w:rsid w:val="00DE70AB"/>
    <w:rsid w:val="00E02700"/>
    <w:rsid w:val="00E106F0"/>
    <w:rsid w:val="00E136F7"/>
    <w:rsid w:val="00E14C09"/>
    <w:rsid w:val="00E445C8"/>
    <w:rsid w:val="00E45C05"/>
    <w:rsid w:val="00E45FEE"/>
    <w:rsid w:val="00E55B53"/>
    <w:rsid w:val="00E71A98"/>
    <w:rsid w:val="00E72469"/>
    <w:rsid w:val="00E80B80"/>
    <w:rsid w:val="00E80E82"/>
    <w:rsid w:val="00E81D5A"/>
    <w:rsid w:val="00E86181"/>
    <w:rsid w:val="00EA02D5"/>
    <w:rsid w:val="00EA49B6"/>
    <w:rsid w:val="00EB7875"/>
    <w:rsid w:val="00EC628F"/>
    <w:rsid w:val="00EE6D7D"/>
    <w:rsid w:val="00EF3DEF"/>
    <w:rsid w:val="00F105B1"/>
    <w:rsid w:val="00F14FA8"/>
    <w:rsid w:val="00F31570"/>
    <w:rsid w:val="00F4342F"/>
    <w:rsid w:val="00F46ECB"/>
    <w:rsid w:val="00F56AF8"/>
    <w:rsid w:val="00F76005"/>
    <w:rsid w:val="00F86C4A"/>
    <w:rsid w:val="00FA116E"/>
    <w:rsid w:val="00FA62D6"/>
    <w:rsid w:val="00FA6A58"/>
    <w:rsid w:val="00FB3CF2"/>
    <w:rsid w:val="00FC3D4E"/>
    <w:rsid w:val="00FC7035"/>
    <w:rsid w:val="00FD51DA"/>
    <w:rsid w:val="00FD5B43"/>
    <w:rsid w:val="00FF41A5"/>
    <w:rsid w:val="00FF62D1"/>
    <w:rsid w:val="00FF6F58"/>
    <w:rsid w:val="19CA3AD8"/>
    <w:rsid w:val="4A923DF6"/>
    <w:rsid w:val="547CE83B"/>
    <w:rsid w:val="6CA60B70"/>
    <w:rsid w:val="78DC810A"/>
    <w:rsid w:val="7E2B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3C305"/>
  <w15:chartTrackingRefBased/>
  <w15:docId w15:val="{71040A97-5021-48BE-A466-17C657F2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46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D417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17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17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77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6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6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A33"/>
  </w:style>
  <w:style w:type="paragraph" w:styleId="Footer">
    <w:name w:val="footer"/>
    <w:basedOn w:val="Normal"/>
    <w:link w:val="FooterChar"/>
    <w:uiPriority w:val="99"/>
    <w:unhideWhenUsed/>
    <w:rsid w:val="00DC6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A33"/>
  </w:style>
  <w:style w:type="character" w:styleId="UnresolvedMention">
    <w:name w:val="Unresolved Mention"/>
    <w:basedOn w:val="DefaultParagraphFont"/>
    <w:uiPriority w:val="99"/>
    <w:unhideWhenUsed/>
    <w:rsid w:val="0004206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42061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2D10"/>
    <w:rPr>
      <w:color w:val="808080"/>
    </w:rPr>
  </w:style>
  <w:style w:type="character" w:customStyle="1" w:styleId="AnswerText">
    <w:name w:val="Answer Text"/>
    <w:basedOn w:val="DefaultParagraphFont"/>
    <w:uiPriority w:val="1"/>
    <w:rsid w:val="00972D10"/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24492B"/>
    <w:pPr>
      <w:spacing w:after="0" w:line="240" w:lineRule="auto"/>
    </w:pPr>
  </w:style>
  <w:style w:type="character" w:customStyle="1" w:styleId="slds-truncate">
    <w:name w:val="slds-truncate"/>
    <w:basedOn w:val="DefaultParagraphFont"/>
    <w:rsid w:val="00BD1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8F65B2A80F40BB8B1FD3BD182ED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31148-F2CA-4877-B83B-9A6E29A04F62}"/>
      </w:docPartPr>
      <w:docPartBody>
        <w:p w:rsidR="00B61B10" w:rsidRDefault="00BC0248" w:rsidP="00BC0248">
          <w:pPr>
            <w:pStyle w:val="898F65B2A80F40BB8B1FD3BD182ED2101"/>
          </w:pPr>
          <w:r w:rsidRPr="000D5B5D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F087CCD41264DD0BE531D421D586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B4D7C-46CC-476D-BCA2-CE132069617E}"/>
      </w:docPartPr>
      <w:docPartBody>
        <w:p w:rsidR="00B61B10" w:rsidRDefault="00BC0248" w:rsidP="00BC0248">
          <w:pPr>
            <w:pStyle w:val="9F087CCD41264DD0BE531D421D5860F91"/>
          </w:pPr>
          <w:r w:rsidRPr="000D5B5D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0A4B90316354714B3B0281A3D870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2F3FC-A2CE-40BA-BBDA-C1DE9BD8ED23}"/>
      </w:docPartPr>
      <w:docPartBody>
        <w:p w:rsidR="00B61B10" w:rsidRDefault="00BC0248" w:rsidP="00BC0248">
          <w:pPr>
            <w:pStyle w:val="10A4B90316354714B3B0281A3D8704041"/>
          </w:pPr>
          <w:r w:rsidRPr="000D5B5D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77B7539FD48545138B29450EF8B31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2D419-6663-40A8-814F-AC6CC8330EA0}"/>
      </w:docPartPr>
      <w:docPartBody>
        <w:p w:rsidR="00B61B10" w:rsidRDefault="00BC0248" w:rsidP="00BC0248">
          <w:pPr>
            <w:pStyle w:val="77B7539FD48545138B29450EF8B31F751"/>
          </w:pPr>
          <w:r w:rsidRPr="000D5B5D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62827E4C7924CB09E1A6586E059C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3A92E-6228-4A5F-8E2A-4D6B9B7DF4AF}"/>
      </w:docPartPr>
      <w:docPartBody>
        <w:p w:rsidR="00B61B10" w:rsidRDefault="00BC0248" w:rsidP="00BC0248">
          <w:pPr>
            <w:pStyle w:val="662827E4C7924CB09E1A6586E059CAE21"/>
          </w:pPr>
          <w:r w:rsidRPr="000D5B5D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B87562500A24AE780DE63B51D609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90315-824C-4B9A-A594-BA60170FA0C3}"/>
      </w:docPartPr>
      <w:docPartBody>
        <w:p w:rsidR="00B61B10" w:rsidRDefault="00BC0248" w:rsidP="00BC0248">
          <w:pPr>
            <w:pStyle w:val="BB87562500A24AE780DE63B51D609F431"/>
          </w:pPr>
          <w:r w:rsidRPr="002C65E3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77B9B98F2AB4616B13F6D15F4E17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DA71F-57BA-4B0A-9879-F3FA9E6CEBA4}"/>
      </w:docPartPr>
      <w:docPartBody>
        <w:p w:rsidR="00B61B10" w:rsidRDefault="00BC0248" w:rsidP="00BC0248">
          <w:pPr>
            <w:pStyle w:val="E77B9B98F2AB4616B13F6D15F4E175C11"/>
          </w:pPr>
          <w:r w:rsidRPr="002C65E3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7D07627F30284744BFEA964B2DD37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DF40-4A3A-4652-99BB-D32FC8A0A2C3}"/>
      </w:docPartPr>
      <w:docPartBody>
        <w:p w:rsidR="00B61B10" w:rsidRDefault="00BC0248" w:rsidP="00BC0248">
          <w:pPr>
            <w:pStyle w:val="7D07627F30284744BFEA964B2DD370961"/>
          </w:pPr>
          <w:r w:rsidRPr="002C65E3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B9F4C7E3A3A4A7CB1DDCED6809AA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7A3E1-ED2F-4B95-8F58-AF00D6084C11}"/>
      </w:docPartPr>
      <w:docPartBody>
        <w:p w:rsidR="00B61B10" w:rsidRDefault="00BC0248" w:rsidP="00BC0248">
          <w:pPr>
            <w:pStyle w:val="8B9F4C7E3A3A4A7CB1DDCED6809AA9D11"/>
          </w:pPr>
          <w:r w:rsidRPr="002C65E3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133552974EC459994FFFAAD876EC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25A0B-F38E-47C1-9403-0B2B711AF5A4}"/>
      </w:docPartPr>
      <w:docPartBody>
        <w:p w:rsidR="00B61B10" w:rsidRDefault="00BC0248" w:rsidP="00BC0248">
          <w:pPr>
            <w:pStyle w:val="4133552974EC459994FFFAAD876EC3441"/>
          </w:pPr>
          <w:r w:rsidRPr="002C65E3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72F9FB3B555448CAB23F93777AE6B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5C4C6-48F2-4EE7-83C4-701A95ED9608}"/>
      </w:docPartPr>
      <w:docPartBody>
        <w:p w:rsidR="00B61B10" w:rsidRDefault="00BC0248" w:rsidP="00BC0248">
          <w:pPr>
            <w:pStyle w:val="72F9FB3B555448CAB23F93777AE6BAA41"/>
          </w:pPr>
          <w:r w:rsidRPr="002C65E3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8868086FF8E492FB1F04908B9BCF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D377F-46FC-46C8-828A-2EE7715CA67D}"/>
      </w:docPartPr>
      <w:docPartBody>
        <w:p w:rsidR="00B61B10" w:rsidRDefault="00BC0248" w:rsidP="00BC0248">
          <w:pPr>
            <w:pStyle w:val="38868086FF8E492FB1F04908B9BCF4F01"/>
          </w:pPr>
          <w:r w:rsidRPr="002C65E3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EDBE074CC224C468B7B449E32F8E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AB4AE-BB02-426F-86B2-5E6886B13DCD}"/>
      </w:docPartPr>
      <w:docPartBody>
        <w:p w:rsidR="00B61B10" w:rsidRDefault="00BC0248" w:rsidP="00BC0248">
          <w:pPr>
            <w:pStyle w:val="6EDBE074CC224C468B7B449E32F8E8961"/>
          </w:pPr>
          <w:r w:rsidRPr="002C65E3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3CE22D619774544AEB6E7BAB2F5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641C1-33AD-465B-B599-835731112B01}"/>
      </w:docPartPr>
      <w:docPartBody>
        <w:p w:rsidR="00B61B10" w:rsidRDefault="00BC0248" w:rsidP="00BC0248">
          <w:pPr>
            <w:pStyle w:val="53CE22D619774544AEB6E7BAB2F5B6CD1"/>
          </w:pPr>
          <w:r w:rsidRPr="002C65E3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3391D556C2A40E88AAA46427459E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FD4ED-7813-44EE-9175-63904B133E30}"/>
      </w:docPartPr>
      <w:docPartBody>
        <w:p w:rsidR="00B61B10" w:rsidRDefault="00BC0248" w:rsidP="00BC0248">
          <w:pPr>
            <w:pStyle w:val="E3391D556C2A40E88AAA46427459EFDA1"/>
          </w:pPr>
          <w:r w:rsidRPr="002C65E3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2906EAFE81A4F19B73275825C14D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9819-5AF4-45D1-B4C6-0BE4D1880846}"/>
      </w:docPartPr>
      <w:docPartBody>
        <w:p w:rsidR="00B61B10" w:rsidRDefault="00BC0248" w:rsidP="00BC0248">
          <w:pPr>
            <w:pStyle w:val="D2906EAFE81A4F19B73275825C14D5961"/>
          </w:pPr>
          <w:r w:rsidRPr="002C65E3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857BA131ED64A0E9D03DE9D9B81B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E438C-5CE7-4D0E-B665-D1A1060E844B}"/>
      </w:docPartPr>
      <w:docPartBody>
        <w:p w:rsidR="00B61B10" w:rsidRDefault="00BC0248" w:rsidP="00BC0248">
          <w:pPr>
            <w:pStyle w:val="F857BA131ED64A0E9D03DE9D9B81BED61"/>
          </w:pPr>
          <w:r w:rsidRPr="002C65E3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7A4D24B0EA74BDB8B9AB75F6BC0B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74C17-CEDE-4A49-954C-540BDA98E413}"/>
      </w:docPartPr>
      <w:docPartBody>
        <w:p w:rsidR="00B61B10" w:rsidRDefault="00BC0248" w:rsidP="00BC0248">
          <w:pPr>
            <w:pStyle w:val="C7A4D24B0EA74BDB8B9AB75F6BC0B0DC1"/>
          </w:pPr>
          <w:r w:rsidRPr="002C65E3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F7D7ECDB6624BB8B145A5D7E19DB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971F0-ADD5-4CBB-8AE5-5B9C720B5689}"/>
      </w:docPartPr>
      <w:docPartBody>
        <w:p w:rsidR="00B61B10" w:rsidRDefault="00BC0248" w:rsidP="00BC0248">
          <w:pPr>
            <w:pStyle w:val="EF7D7ECDB6624BB8B145A5D7E19DBD341"/>
          </w:pPr>
          <w:r w:rsidRPr="002C65E3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E1E7263CF974067978A7C4C9E7D9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15441-F1B0-43E7-B399-C4E18D4FD7C0}"/>
      </w:docPartPr>
      <w:docPartBody>
        <w:p w:rsidR="00B61B10" w:rsidRDefault="00BC0248" w:rsidP="00BC0248">
          <w:pPr>
            <w:pStyle w:val="6E1E7263CF974067978A7C4C9E7D96971"/>
          </w:pPr>
          <w:r w:rsidRPr="002C65E3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19AC6C93775402584C73217C7F0A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3B8EC-49B2-4661-B6F5-6D33B4FE091E}"/>
      </w:docPartPr>
      <w:docPartBody>
        <w:p w:rsidR="00B61B10" w:rsidRDefault="00BC0248" w:rsidP="00BC0248">
          <w:pPr>
            <w:pStyle w:val="219AC6C93775402584C73217C7F0AE3E1"/>
          </w:pPr>
          <w:r w:rsidRPr="002C65E3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7F33219D15C48B2B9033DC051455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8A364-B5C5-43DE-B2B7-B67534749708}"/>
      </w:docPartPr>
      <w:docPartBody>
        <w:p w:rsidR="00B61B10" w:rsidRDefault="00BC0248" w:rsidP="00BC0248">
          <w:pPr>
            <w:pStyle w:val="47F33219D15C48B2B9033DC05145561A1"/>
          </w:pPr>
          <w:r w:rsidRPr="002C65E3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5009DA36629436F9273AFED58513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0925A-01CF-43BA-A899-937CADDCF7D4}"/>
      </w:docPartPr>
      <w:docPartBody>
        <w:p w:rsidR="00B61B10" w:rsidRDefault="00BC0248" w:rsidP="00BC0248">
          <w:pPr>
            <w:pStyle w:val="05009DA36629436F9273AFED5851349C1"/>
          </w:pPr>
          <w:r w:rsidRPr="002C65E3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7F6364EF38A46B3A6FCC1EAA8418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B4F90-B8C1-4007-9B4E-82FAC9A762B7}"/>
      </w:docPartPr>
      <w:docPartBody>
        <w:p w:rsidR="00B61B10" w:rsidRDefault="00BC0248" w:rsidP="00BC0248">
          <w:pPr>
            <w:pStyle w:val="37F6364EF38A46B3A6FCC1EAA84183DB1"/>
          </w:pPr>
          <w:r w:rsidRPr="002C65E3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B16285C2D624FEDBAD46187D006F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7D51C-5D3F-46F8-AD31-DB856B10F3E4}"/>
      </w:docPartPr>
      <w:docPartBody>
        <w:p w:rsidR="00B61B10" w:rsidRDefault="00BC0248" w:rsidP="00BC0248">
          <w:pPr>
            <w:pStyle w:val="DB16285C2D624FEDBAD46187D006F12D1"/>
          </w:pPr>
          <w:r w:rsidRPr="002C65E3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C04A4E239BD4C41B0E3B255AAA84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51224-5573-444D-BF65-AE80E52A032A}"/>
      </w:docPartPr>
      <w:docPartBody>
        <w:p w:rsidR="00B61B10" w:rsidRDefault="00BC0248" w:rsidP="00BC0248">
          <w:pPr>
            <w:pStyle w:val="AC04A4E239BD4C41B0E3B255AAA84E7C1"/>
          </w:pPr>
          <w:r w:rsidRPr="002C65E3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47E03F533934F109FADE67627652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EB876-2022-4000-8816-CD276868B1F9}"/>
      </w:docPartPr>
      <w:docPartBody>
        <w:p w:rsidR="00B61B10" w:rsidRDefault="00BC0248" w:rsidP="00BC0248">
          <w:pPr>
            <w:pStyle w:val="E47E03F533934F109FADE676276527B21"/>
          </w:pPr>
          <w:r w:rsidRPr="002C65E3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7AB7EC2FF3C4310A9152C5B26560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6E318-88EA-45DA-BAB2-115CBC110DE9}"/>
      </w:docPartPr>
      <w:docPartBody>
        <w:p w:rsidR="00B61B10" w:rsidRDefault="00BC0248" w:rsidP="00BC0248">
          <w:pPr>
            <w:pStyle w:val="17AB7EC2FF3C4310A9152C5B26560F751"/>
          </w:pPr>
          <w:r w:rsidRPr="00E71A98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51C2A441EC1A4A15BB7EDE8263F05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FE70B-8C4E-4996-9E62-85DBD1A5E5CE}"/>
      </w:docPartPr>
      <w:docPartBody>
        <w:p w:rsidR="00B61B10" w:rsidRDefault="00BC0248" w:rsidP="00BC0248">
          <w:pPr>
            <w:pStyle w:val="51C2A441EC1A4A15BB7EDE8263F057251"/>
          </w:pPr>
          <w:r w:rsidRPr="00E71A98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35F97DB0030D47CF9F8696825276D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4A6FD-D504-41C9-83A0-7F4A39C5BA91}"/>
      </w:docPartPr>
      <w:docPartBody>
        <w:p w:rsidR="00B61B10" w:rsidRDefault="00BC0248" w:rsidP="00BC0248">
          <w:pPr>
            <w:pStyle w:val="35F97DB0030D47CF9F8696825276D69E1"/>
          </w:pPr>
          <w:r w:rsidRPr="00E71A98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9ED6D276F05541CBA8B5303E9063C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60B26-FB70-4127-886C-1498F97E1320}"/>
      </w:docPartPr>
      <w:docPartBody>
        <w:p w:rsidR="00B61B10" w:rsidRDefault="00BC0248" w:rsidP="00BC0248">
          <w:pPr>
            <w:pStyle w:val="9ED6D276F05541CBA8B5303E9063C3831"/>
          </w:pPr>
          <w:r w:rsidRPr="002C65E3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3C405D862FF4A4EB23EAC8B51356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92036-80C1-4E06-85CB-AB0561717457}"/>
      </w:docPartPr>
      <w:docPartBody>
        <w:p w:rsidR="00B61B10" w:rsidRDefault="00BC0248" w:rsidP="00BC0248">
          <w:pPr>
            <w:pStyle w:val="D3C405D862FF4A4EB23EAC8B51356C9A1"/>
          </w:pPr>
          <w:r w:rsidRPr="002C65E3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91E65C8CE754C25949F68F0A6CD1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57B01-6096-42FB-A7A4-625F95D1EFB7}"/>
      </w:docPartPr>
      <w:docPartBody>
        <w:p w:rsidR="00B61B10" w:rsidRDefault="00BC0248" w:rsidP="00BC0248">
          <w:pPr>
            <w:pStyle w:val="891E65C8CE754C25949F68F0A6CD1D331"/>
          </w:pPr>
          <w:r w:rsidRPr="00E71A98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393B0AA46A71441889D832F6B0515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9DCA9-4346-42A9-850D-8CD9EF0C8D82}"/>
      </w:docPartPr>
      <w:docPartBody>
        <w:p w:rsidR="00B61B10" w:rsidRDefault="00BC0248" w:rsidP="00BC0248">
          <w:pPr>
            <w:pStyle w:val="393B0AA46A71441889D832F6B051554B1"/>
          </w:pPr>
          <w:r w:rsidRPr="002C65E3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123911491644704B23B9A2DF0EAD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E0568-C067-406B-821E-EBFFE667FFB5}"/>
      </w:docPartPr>
      <w:docPartBody>
        <w:p w:rsidR="00B61B10" w:rsidRDefault="00BC0248" w:rsidP="00BC0248">
          <w:pPr>
            <w:pStyle w:val="D123911491644704B23B9A2DF0EADC7D1"/>
          </w:pPr>
          <w:r w:rsidRPr="00E71A98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5C672DEF330E4CCD84AD3BDBA309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AB5E6-9FAD-4E48-8D06-9D3163D905E0}"/>
      </w:docPartPr>
      <w:docPartBody>
        <w:p w:rsidR="00B61B10" w:rsidRDefault="00BC0248" w:rsidP="00BC0248">
          <w:pPr>
            <w:pStyle w:val="5C672DEF330E4CCD84AD3BDBA3090F921"/>
          </w:pPr>
          <w:r w:rsidRPr="00714C67">
            <w:rPr>
              <w:rStyle w:val="PlaceholderText"/>
              <w:rFonts w:ascii="Arial" w:hAnsi="Arial" w:cs="Arial"/>
              <w:sz w:val="16"/>
              <w:szCs w:val="16"/>
            </w:rPr>
            <w:t>Click or tap to enter a date.</w:t>
          </w:r>
        </w:p>
      </w:docPartBody>
    </w:docPart>
    <w:docPart>
      <w:docPartPr>
        <w:name w:val="429677AD870441779DF8219762CC1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67A8A-2363-4C76-BAC7-6C5F9DE54068}"/>
      </w:docPartPr>
      <w:docPartBody>
        <w:p w:rsidR="00B61B10" w:rsidRDefault="00BC0248" w:rsidP="00BC0248">
          <w:pPr>
            <w:pStyle w:val="429677AD870441779DF8219762CC14501"/>
          </w:pPr>
          <w:r w:rsidRPr="00714C67">
            <w:rPr>
              <w:rStyle w:val="PlaceholderText"/>
              <w:rFonts w:ascii="Arial" w:hAnsi="Arial" w:cs="Arial"/>
              <w:sz w:val="16"/>
              <w:szCs w:val="16"/>
            </w:rPr>
            <w:t>Click or tap to enter a date.</w:t>
          </w:r>
        </w:p>
      </w:docPartBody>
    </w:docPart>
    <w:docPart>
      <w:docPartPr>
        <w:name w:val="63FCB7897DFC4EE4AB18469B633FF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73783-C3B7-4C64-B8B5-7799E68346F5}"/>
      </w:docPartPr>
      <w:docPartBody>
        <w:p w:rsidR="00B61B10" w:rsidRDefault="00BC0248" w:rsidP="00BC0248">
          <w:pPr>
            <w:pStyle w:val="63FCB7897DFC4EE4AB18469B633FFE2F1"/>
          </w:pPr>
          <w:r w:rsidRPr="008D34BC">
            <w:rPr>
              <w:rStyle w:val="PlaceholderText"/>
              <w:rFonts w:ascii="Arial" w:hAnsi="Arial" w:cs="Arial"/>
              <w:sz w:val="16"/>
              <w:szCs w:val="16"/>
            </w:rPr>
            <w:t>If yes, click or tap here to explain.</w:t>
          </w:r>
        </w:p>
      </w:docPartBody>
    </w:docPart>
    <w:docPart>
      <w:docPartPr>
        <w:name w:val="6DE65F9F1C924FA1B53E2B8D14A8B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60FFF-5EA5-47A2-A093-00892F3DC956}"/>
      </w:docPartPr>
      <w:docPartBody>
        <w:p w:rsidR="00B61B10" w:rsidRDefault="00BC0248" w:rsidP="00BC0248">
          <w:pPr>
            <w:pStyle w:val="6DE65F9F1C924FA1B53E2B8D14A8BC5F1"/>
          </w:pPr>
          <w:r w:rsidRPr="00E71A98">
            <w:rPr>
              <w:rStyle w:val="PlaceholderText"/>
              <w:rFonts w:ascii="Arial" w:hAnsi="Arial" w:cs="Arial"/>
              <w:sz w:val="16"/>
              <w:szCs w:val="16"/>
            </w:rPr>
            <w:t>Choo</w:t>
          </w:r>
          <w:r w:rsidRPr="007F71A7">
            <w:rPr>
              <w:rStyle w:val="PlaceholderText"/>
              <w:rFonts w:ascii="Arial" w:hAnsi="Arial" w:cs="Arial"/>
              <w:sz w:val="16"/>
              <w:szCs w:val="16"/>
            </w:rPr>
            <w:t>se an item.</w:t>
          </w:r>
        </w:p>
      </w:docPartBody>
    </w:docPart>
    <w:docPart>
      <w:docPartPr>
        <w:name w:val="591F7FECAD2B4ECD8FD2C5A69C9EA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F536B-E5A7-47FB-B364-6A2953D18327}"/>
      </w:docPartPr>
      <w:docPartBody>
        <w:p w:rsidR="00B61B10" w:rsidRDefault="00BC0248" w:rsidP="00BC0248">
          <w:pPr>
            <w:pStyle w:val="591F7FECAD2B4ECD8FD2C5A69C9EA1C81"/>
          </w:pPr>
          <w:r w:rsidRPr="007F71A7">
            <w:rPr>
              <w:rStyle w:val="PlaceholderText"/>
              <w:rFonts w:ascii="Arial" w:hAnsi="Arial" w:cs="Arial"/>
              <w:sz w:val="16"/>
              <w:szCs w:val="16"/>
            </w:rPr>
            <w:t>If yes, click or tap here to enter the #</w:t>
          </w:r>
          <w:r w:rsidRPr="008D34BC">
            <w:rPr>
              <w:rStyle w:val="PlaceholderText"/>
              <w:rFonts w:ascii="Arial" w:hAnsi="Arial" w:cs="Arial"/>
              <w:sz w:val="16"/>
              <w:szCs w:val="16"/>
            </w:rPr>
            <w:t>.</w:t>
          </w:r>
        </w:p>
      </w:docPartBody>
    </w:docPart>
    <w:docPart>
      <w:docPartPr>
        <w:name w:val="E4551D7B4BDA4AD5B927CF18FF52A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82B26-AF38-42A9-9C15-DA1D27136A70}"/>
      </w:docPartPr>
      <w:docPartBody>
        <w:p w:rsidR="00B61B10" w:rsidRDefault="00BC0248" w:rsidP="00BC0248">
          <w:pPr>
            <w:pStyle w:val="E4551D7B4BDA4AD5B927CF18FF52A4EA1"/>
          </w:pPr>
          <w:r w:rsidRPr="00E71A98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5F6E92E377EE47E8B81BB150774A1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C63F9-7C88-407D-8B40-3B6323AE2BED}"/>
      </w:docPartPr>
      <w:docPartBody>
        <w:p w:rsidR="00B61B10" w:rsidRDefault="00BC0248" w:rsidP="00BC0248">
          <w:pPr>
            <w:pStyle w:val="5F6E92E377EE47E8B81BB150774A14CB1"/>
          </w:pPr>
          <w:r w:rsidRPr="00714C67">
            <w:rPr>
              <w:rStyle w:val="PlaceholderText"/>
              <w:rFonts w:ascii="Arial" w:hAnsi="Arial" w:cs="Arial"/>
              <w:sz w:val="16"/>
              <w:szCs w:val="16"/>
            </w:rPr>
            <w:t>Click or tap to enter a date.</w:t>
          </w:r>
        </w:p>
      </w:docPartBody>
    </w:docPart>
    <w:docPart>
      <w:docPartPr>
        <w:name w:val="9D99A07B0BC44A1FAD629D23A7E6D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C77D3-EDC6-481E-B84F-61609D311ABE}"/>
      </w:docPartPr>
      <w:docPartBody>
        <w:p w:rsidR="00B61B10" w:rsidRDefault="00BC0248" w:rsidP="00BC0248">
          <w:pPr>
            <w:pStyle w:val="9D99A07B0BC44A1FAD629D23A7E6DD1F1"/>
          </w:pPr>
          <w:r w:rsidRPr="00E71A98">
            <w:rPr>
              <w:rStyle w:val="PlaceholderText"/>
              <w:rFonts w:ascii="Arial" w:hAnsi="Arial" w:cs="Arial"/>
              <w:sz w:val="16"/>
              <w:szCs w:val="16"/>
            </w:rPr>
            <w:t>Choo</w:t>
          </w:r>
          <w:r w:rsidRPr="007F71A7">
            <w:rPr>
              <w:rStyle w:val="PlaceholderText"/>
              <w:rFonts w:ascii="Arial" w:hAnsi="Arial" w:cs="Arial"/>
              <w:sz w:val="16"/>
              <w:szCs w:val="16"/>
            </w:rPr>
            <w:t>se an item.</w:t>
          </w:r>
        </w:p>
      </w:docPartBody>
    </w:docPart>
    <w:docPart>
      <w:docPartPr>
        <w:name w:val="D4BBF6A87E304CADB9A4FD339DEF1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93908-2AFD-459B-85BD-BC85D54D81A4}"/>
      </w:docPartPr>
      <w:docPartBody>
        <w:p w:rsidR="00B61B10" w:rsidRDefault="00BC0248" w:rsidP="00BC0248">
          <w:pPr>
            <w:pStyle w:val="D4BBF6A87E304CADB9A4FD339DEF14F51"/>
          </w:pPr>
          <w:r w:rsidRPr="007F71A7">
            <w:rPr>
              <w:rStyle w:val="PlaceholderText"/>
              <w:rFonts w:ascii="Arial" w:hAnsi="Arial" w:cs="Arial"/>
              <w:sz w:val="16"/>
              <w:szCs w:val="16"/>
            </w:rPr>
            <w:t>If yes, click or tap here to enter the #</w:t>
          </w:r>
          <w:r w:rsidRPr="008D34BC">
            <w:rPr>
              <w:rStyle w:val="PlaceholderText"/>
              <w:rFonts w:ascii="Arial" w:hAnsi="Arial" w:cs="Arial"/>
              <w:sz w:val="16"/>
              <w:szCs w:val="16"/>
            </w:rPr>
            <w:t>.</w:t>
          </w:r>
        </w:p>
      </w:docPartBody>
    </w:docPart>
    <w:docPart>
      <w:docPartPr>
        <w:name w:val="E17565229CFC481396E100754F14E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2035B-2311-4F87-AC00-98E139565BE9}"/>
      </w:docPartPr>
      <w:docPartBody>
        <w:p w:rsidR="00B61B10" w:rsidRDefault="00BC0248" w:rsidP="00BC0248">
          <w:pPr>
            <w:pStyle w:val="E17565229CFC481396E100754F14EE3A1"/>
          </w:pPr>
          <w:r w:rsidRPr="00E71A98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3F6022199C274DB38DEE52F35E78A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5055C-2D8D-46BD-BD58-61655D072B4D}"/>
      </w:docPartPr>
      <w:docPartBody>
        <w:p w:rsidR="00E02806" w:rsidRDefault="00BC0248" w:rsidP="00BC0248">
          <w:pPr>
            <w:pStyle w:val="3F6022199C274DB38DEE52F35E78ABF1"/>
          </w:pPr>
          <w:r w:rsidRPr="002C65E3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B8CEBBB7435440D953669892F001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25610-0D7B-4AB0-8FEA-77E7B46903F8}"/>
      </w:docPartPr>
      <w:docPartBody>
        <w:p w:rsidR="00D146A6" w:rsidRDefault="00FC127A" w:rsidP="00FC127A">
          <w:pPr>
            <w:pStyle w:val="2B8CEBBB7435440D953669892F001651"/>
          </w:pPr>
          <w:r w:rsidRPr="002C65E3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92"/>
    <w:rsid w:val="00540FC5"/>
    <w:rsid w:val="005A57C3"/>
    <w:rsid w:val="007E752E"/>
    <w:rsid w:val="00815FC1"/>
    <w:rsid w:val="00AE44A8"/>
    <w:rsid w:val="00B47E52"/>
    <w:rsid w:val="00B61B10"/>
    <w:rsid w:val="00B81F8C"/>
    <w:rsid w:val="00BC0248"/>
    <w:rsid w:val="00C84592"/>
    <w:rsid w:val="00D146A6"/>
    <w:rsid w:val="00DD2653"/>
    <w:rsid w:val="00E02806"/>
    <w:rsid w:val="00FC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127A"/>
    <w:rPr>
      <w:color w:val="808080"/>
    </w:rPr>
  </w:style>
  <w:style w:type="paragraph" w:customStyle="1" w:styleId="BB87562500A24AE780DE63B51D609F43">
    <w:name w:val="BB87562500A24AE780DE63B51D609F43"/>
    <w:rsid w:val="00B61B10"/>
    <w:rPr>
      <w:rFonts w:eastAsiaTheme="minorHAnsi"/>
    </w:rPr>
  </w:style>
  <w:style w:type="paragraph" w:customStyle="1" w:styleId="E77B9B98F2AB4616B13F6D15F4E175C1">
    <w:name w:val="E77B9B98F2AB4616B13F6D15F4E175C1"/>
    <w:rsid w:val="00B61B10"/>
    <w:rPr>
      <w:rFonts w:eastAsiaTheme="minorHAnsi"/>
    </w:rPr>
  </w:style>
  <w:style w:type="paragraph" w:customStyle="1" w:styleId="7D07627F30284744BFEA964B2DD37096">
    <w:name w:val="7D07627F30284744BFEA964B2DD37096"/>
    <w:rsid w:val="00B61B10"/>
    <w:rPr>
      <w:rFonts w:eastAsiaTheme="minorHAnsi"/>
    </w:rPr>
  </w:style>
  <w:style w:type="paragraph" w:customStyle="1" w:styleId="8B9F4C7E3A3A4A7CB1DDCED6809AA9D1">
    <w:name w:val="8B9F4C7E3A3A4A7CB1DDCED6809AA9D1"/>
    <w:rsid w:val="00B61B10"/>
    <w:rPr>
      <w:rFonts w:eastAsiaTheme="minorHAnsi"/>
    </w:rPr>
  </w:style>
  <w:style w:type="paragraph" w:customStyle="1" w:styleId="17AB7EC2FF3C4310A9152C5B26560F75">
    <w:name w:val="17AB7EC2FF3C4310A9152C5B26560F75"/>
    <w:rsid w:val="00B61B10"/>
    <w:rPr>
      <w:rFonts w:eastAsiaTheme="minorHAnsi"/>
    </w:rPr>
  </w:style>
  <w:style w:type="paragraph" w:customStyle="1" w:styleId="4133552974EC459994FFFAAD876EC344">
    <w:name w:val="4133552974EC459994FFFAAD876EC344"/>
    <w:rsid w:val="00B61B10"/>
    <w:rPr>
      <w:rFonts w:eastAsiaTheme="minorHAnsi"/>
    </w:rPr>
  </w:style>
  <w:style w:type="paragraph" w:customStyle="1" w:styleId="51C2A441EC1A4A15BB7EDE8263F05725">
    <w:name w:val="51C2A441EC1A4A15BB7EDE8263F05725"/>
    <w:rsid w:val="00B61B10"/>
    <w:rPr>
      <w:rFonts w:eastAsiaTheme="minorHAnsi"/>
    </w:rPr>
  </w:style>
  <w:style w:type="paragraph" w:customStyle="1" w:styleId="72F9FB3B555448CAB23F93777AE6BAA4">
    <w:name w:val="72F9FB3B555448CAB23F93777AE6BAA4"/>
    <w:rsid w:val="00B61B10"/>
    <w:rPr>
      <w:rFonts w:eastAsiaTheme="minorHAnsi"/>
    </w:rPr>
  </w:style>
  <w:style w:type="paragraph" w:customStyle="1" w:styleId="5F6E92E377EE47E8B81BB150774A14CB">
    <w:name w:val="5F6E92E377EE47E8B81BB150774A14CB"/>
    <w:rsid w:val="00B61B10"/>
    <w:rPr>
      <w:rFonts w:eastAsiaTheme="minorHAnsi"/>
    </w:rPr>
  </w:style>
  <w:style w:type="paragraph" w:customStyle="1" w:styleId="6EDBE074CC224C468B7B449E32F8E896">
    <w:name w:val="6EDBE074CC224C468B7B449E32F8E896"/>
    <w:rsid w:val="00B61B10"/>
    <w:rPr>
      <w:rFonts w:eastAsiaTheme="minorHAnsi"/>
    </w:rPr>
  </w:style>
  <w:style w:type="paragraph" w:customStyle="1" w:styleId="38868086FF8E492FB1F04908B9BCF4F0">
    <w:name w:val="38868086FF8E492FB1F04908B9BCF4F0"/>
    <w:rsid w:val="00B61B10"/>
    <w:rPr>
      <w:rFonts w:eastAsiaTheme="minorHAnsi"/>
    </w:rPr>
  </w:style>
  <w:style w:type="paragraph" w:customStyle="1" w:styleId="53CE22D619774544AEB6E7BAB2F5B6CD">
    <w:name w:val="53CE22D619774544AEB6E7BAB2F5B6CD"/>
    <w:rsid w:val="00B61B10"/>
    <w:rPr>
      <w:rFonts w:eastAsiaTheme="minorHAnsi"/>
    </w:rPr>
  </w:style>
  <w:style w:type="paragraph" w:customStyle="1" w:styleId="35F97DB0030D47CF9F8696825276D69E">
    <w:name w:val="35F97DB0030D47CF9F8696825276D69E"/>
    <w:rsid w:val="00B61B10"/>
    <w:rPr>
      <w:rFonts w:eastAsiaTheme="minorHAnsi"/>
    </w:rPr>
  </w:style>
  <w:style w:type="paragraph" w:customStyle="1" w:styleId="63FCB7897DFC4EE4AB18469B633FFE2F">
    <w:name w:val="63FCB7897DFC4EE4AB18469B633FFE2F"/>
    <w:rsid w:val="00B61B10"/>
    <w:rPr>
      <w:rFonts w:eastAsiaTheme="minorHAnsi"/>
    </w:rPr>
  </w:style>
  <w:style w:type="paragraph" w:customStyle="1" w:styleId="9D99A07B0BC44A1FAD629D23A7E6DD1F">
    <w:name w:val="9D99A07B0BC44A1FAD629D23A7E6DD1F"/>
    <w:rsid w:val="00B61B10"/>
    <w:rPr>
      <w:rFonts w:eastAsiaTheme="minorHAnsi"/>
    </w:rPr>
  </w:style>
  <w:style w:type="paragraph" w:customStyle="1" w:styleId="D4BBF6A87E304CADB9A4FD339DEF14F5">
    <w:name w:val="D4BBF6A87E304CADB9A4FD339DEF14F5"/>
    <w:rsid w:val="00B61B10"/>
    <w:rPr>
      <w:rFonts w:eastAsiaTheme="minorHAnsi"/>
    </w:rPr>
  </w:style>
  <w:style w:type="paragraph" w:customStyle="1" w:styleId="6DE65F9F1C924FA1B53E2B8D14A8BC5F">
    <w:name w:val="6DE65F9F1C924FA1B53E2B8D14A8BC5F"/>
    <w:rsid w:val="00B61B10"/>
    <w:rPr>
      <w:rFonts w:eastAsiaTheme="minorHAnsi"/>
    </w:rPr>
  </w:style>
  <w:style w:type="paragraph" w:customStyle="1" w:styleId="591F7FECAD2B4ECD8FD2C5A69C9EA1C8">
    <w:name w:val="591F7FECAD2B4ECD8FD2C5A69C9EA1C8"/>
    <w:rsid w:val="00B61B10"/>
    <w:rPr>
      <w:rFonts w:eastAsiaTheme="minorHAnsi"/>
    </w:rPr>
  </w:style>
  <w:style w:type="paragraph" w:customStyle="1" w:styleId="E3391D556C2A40E88AAA46427459EFDA">
    <w:name w:val="E3391D556C2A40E88AAA46427459EFDA"/>
    <w:rsid w:val="00B61B10"/>
    <w:rPr>
      <w:rFonts w:eastAsiaTheme="minorHAnsi"/>
    </w:rPr>
  </w:style>
  <w:style w:type="paragraph" w:customStyle="1" w:styleId="891E65C8CE754C25949F68F0A6CD1D33">
    <w:name w:val="891E65C8CE754C25949F68F0A6CD1D33"/>
    <w:rsid w:val="00B61B10"/>
    <w:rPr>
      <w:rFonts w:eastAsiaTheme="minorHAnsi"/>
    </w:rPr>
  </w:style>
  <w:style w:type="paragraph" w:customStyle="1" w:styleId="393B0AA46A71441889D832F6B051554B">
    <w:name w:val="393B0AA46A71441889D832F6B051554B"/>
    <w:rsid w:val="00B61B10"/>
    <w:rPr>
      <w:rFonts w:eastAsiaTheme="minorHAnsi"/>
    </w:rPr>
  </w:style>
  <w:style w:type="paragraph" w:customStyle="1" w:styleId="D123911491644704B23B9A2DF0EADC7D">
    <w:name w:val="D123911491644704B23B9A2DF0EADC7D"/>
    <w:rsid w:val="00B61B10"/>
    <w:rPr>
      <w:rFonts w:eastAsiaTheme="minorHAnsi"/>
    </w:rPr>
  </w:style>
  <w:style w:type="paragraph" w:customStyle="1" w:styleId="E17565229CFC481396E100754F14EE3A">
    <w:name w:val="E17565229CFC481396E100754F14EE3A"/>
    <w:rsid w:val="00B61B10"/>
    <w:rPr>
      <w:rFonts w:eastAsiaTheme="minorHAnsi"/>
    </w:rPr>
  </w:style>
  <w:style w:type="paragraph" w:customStyle="1" w:styleId="D2906EAFE81A4F19B73275825C14D596">
    <w:name w:val="D2906EAFE81A4F19B73275825C14D596"/>
    <w:rsid w:val="00B61B10"/>
    <w:rPr>
      <w:rFonts w:eastAsiaTheme="minorHAnsi"/>
    </w:rPr>
  </w:style>
  <w:style w:type="paragraph" w:customStyle="1" w:styleId="EF7D7ECDB6624BB8B145A5D7E19DBD34">
    <w:name w:val="EF7D7ECDB6624BB8B145A5D7E19DBD34"/>
    <w:rsid w:val="00B61B10"/>
    <w:rPr>
      <w:rFonts w:eastAsiaTheme="minorHAnsi"/>
    </w:rPr>
  </w:style>
  <w:style w:type="paragraph" w:customStyle="1" w:styleId="6E1E7263CF974067978A7C4C9E7D9697">
    <w:name w:val="6E1E7263CF974067978A7C4C9E7D9697"/>
    <w:rsid w:val="00B61B10"/>
    <w:rPr>
      <w:rFonts w:eastAsiaTheme="minorHAnsi"/>
    </w:rPr>
  </w:style>
  <w:style w:type="paragraph" w:customStyle="1" w:styleId="F857BA131ED64A0E9D03DE9D9B81BED6">
    <w:name w:val="F857BA131ED64A0E9D03DE9D9B81BED6"/>
    <w:rsid w:val="00B61B10"/>
    <w:rPr>
      <w:rFonts w:eastAsiaTheme="minorHAnsi"/>
    </w:rPr>
  </w:style>
  <w:style w:type="paragraph" w:customStyle="1" w:styleId="9ED6D276F05541CBA8B5303E9063C383">
    <w:name w:val="9ED6D276F05541CBA8B5303E9063C383"/>
    <w:rsid w:val="00B61B10"/>
    <w:rPr>
      <w:rFonts w:eastAsiaTheme="minorHAnsi"/>
    </w:rPr>
  </w:style>
  <w:style w:type="paragraph" w:customStyle="1" w:styleId="219AC6C93775402584C73217C7F0AE3E">
    <w:name w:val="219AC6C93775402584C73217C7F0AE3E"/>
    <w:rsid w:val="00B61B10"/>
    <w:rPr>
      <w:rFonts w:eastAsiaTheme="minorHAnsi"/>
    </w:rPr>
  </w:style>
  <w:style w:type="paragraph" w:customStyle="1" w:styleId="C7A4D24B0EA74BDB8B9AB75F6BC0B0DC">
    <w:name w:val="C7A4D24B0EA74BDB8B9AB75F6BC0B0DC"/>
    <w:rsid w:val="00B61B10"/>
    <w:rPr>
      <w:rFonts w:eastAsiaTheme="minorHAnsi"/>
    </w:rPr>
  </w:style>
  <w:style w:type="paragraph" w:customStyle="1" w:styleId="D3C405D862FF4A4EB23EAC8B51356C9A">
    <w:name w:val="D3C405D862FF4A4EB23EAC8B51356C9A"/>
    <w:rsid w:val="00B61B10"/>
    <w:rPr>
      <w:rFonts w:eastAsiaTheme="minorHAnsi"/>
    </w:rPr>
  </w:style>
  <w:style w:type="paragraph" w:customStyle="1" w:styleId="47F33219D15C48B2B9033DC05145561A">
    <w:name w:val="47F33219D15C48B2B9033DC05145561A"/>
    <w:rsid w:val="00B61B10"/>
    <w:rPr>
      <w:rFonts w:eastAsiaTheme="minorHAnsi"/>
    </w:rPr>
  </w:style>
  <w:style w:type="paragraph" w:customStyle="1" w:styleId="05009DA36629436F9273AFED5851349C">
    <w:name w:val="05009DA36629436F9273AFED5851349C"/>
    <w:rsid w:val="00B61B10"/>
    <w:rPr>
      <w:rFonts w:eastAsiaTheme="minorHAnsi"/>
    </w:rPr>
  </w:style>
  <w:style w:type="paragraph" w:customStyle="1" w:styleId="37F6364EF38A46B3A6FCC1EAA84183DB">
    <w:name w:val="37F6364EF38A46B3A6FCC1EAA84183DB"/>
    <w:rsid w:val="00B61B10"/>
    <w:rPr>
      <w:rFonts w:eastAsiaTheme="minorHAnsi"/>
    </w:rPr>
  </w:style>
  <w:style w:type="paragraph" w:customStyle="1" w:styleId="E4551D7B4BDA4AD5B927CF18FF52A4EA">
    <w:name w:val="E4551D7B4BDA4AD5B927CF18FF52A4EA"/>
    <w:rsid w:val="00B61B10"/>
    <w:rPr>
      <w:rFonts w:eastAsiaTheme="minorHAnsi"/>
    </w:rPr>
  </w:style>
  <w:style w:type="paragraph" w:customStyle="1" w:styleId="DB16285C2D624FEDBAD46187D006F12D">
    <w:name w:val="DB16285C2D624FEDBAD46187D006F12D"/>
    <w:rsid w:val="00B61B10"/>
    <w:rPr>
      <w:rFonts w:eastAsiaTheme="minorHAnsi"/>
    </w:rPr>
  </w:style>
  <w:style w:type="paragraph" w:customStyle="1" w:styleId="AC04A4E239BD4C41B0E3B255AAA84E7C">
    <w:name w:val="AC04A4E239BD4C41B0E3B255AAA84E7C"/>
    <w:rsid w:val="00B61B10"/>
    <w:rPr>
      <w:rFonts w:eastAsiaTheme="minorHAnsi"/>
    </w:rPr>
  </w:style>
  <w:style w:type="paragraph" w:customStyle="1" w:styleId="E47E03F533934F109FADE676276527B2">
    <w:name w:val="E47E03F533934F109FADE676276527B2"/>
    <w:rsid w:val="00B61B10"/>
    <w:rPr>
      <w:rFonts w:eastAsiaTheme="minorHAnsi"/>
    </w:rPr>
  </w:style>
  <w:style w:type="paragraph" w:customStyle="1" w:styleId="898F65B2A80F40BB8B1FD3BD182ED210">
    <w:name w:val="898F65B2A80F40BB8B1FD3BD182ED210"/>
    <w:rsid w:val="00B61B10"/>
    <w:rPr>
      <w:rFonts w:eastAsiaTheme="minorHAnsi"/>
    </w:rPr>
  </w:style>
  <w:style w:type="paragraph" w:customStyle="1" w:styleId="9F087CCD41264DD0BE531D421D5860F9">
    <w:name w:val="9F087CCD41264DD0BE531D421D5860F9"/>
    <w:rsid w:val="00B61B10"/>
    <w:rPr>
      <w:rFonts w:eastAsiaTheme="minorHAnsi"/>
    </w:rPr>
  </w:style>
  <w:style w:type="paragraph" w:customStyle="1" w:styleId="429677AD870441779DF8219762CC1450">
    <w:name w:val="429677AD870441779DF8219762CC1450"/>
    <w:rsid w:val="00B61B10"/>
    <w:rPr>
      <w:rFonts w:eastAsiaTheme="minorHAnsi"/>
    </w:rPr>
  </w:style>
  <w:style w:type="paragraph" w:customStyle="1" w:styleId="10A4B90316354714B3B0281A3D870404">
    <w:name w:val="10A4B90316354714B3B0281A3D870404"/>
    <w:rsid w:val="00B61B10"/>
    <w:rPr>
      <w:rFonts w:eastAsiaTheme="minorHAnsi"/>
    </w:rPr>
  </w:style>
  <w:style w:type="paragraph" w:customStyle="1" w:styleId="77B7539FD48545138B29450EF8B31F75">
    <w:name w:val="77B7539FD48545138B29450EF8B31F75"/>
    <w:rsid w:val="00B61B10"/>
    <w:rPr>
      <w:rFonts w:eastAsiaTheme="minorHAnsi"/>
    </w:rPr>
  </w:style>
  <w:style w:type="paragraph" w:customStyle="1" w:styleId="5C672DEF330E4CCD84AD3BDBA3090F92">
    <w:name w:val="5C672DEF330E4CCD84AD3BDBA3090F92"/>
    <w:rsid w:val="00B61B10"/>
    <w:rPr>
      <w:rFonts w:eastAsiaTheme="minorHAnsi"/>
    </w:rPr>
  </w:style>
  <w:style w:type="paragraph" w:customStyle="1" w:styleId="662827E4C7924CB09E1A6586E059CAE2">
    <w:name w:val="662827E4C7924CB09E1A6586E059CAE2"/>
    <w:rsid w:val="00B61B10"/>
    <w:rPr>
      <w:rFonts w:eastAsiaTheme="minorHAnsi"/>
    </w:rPr>
  </w:style>
  <w:style w:type="paragraph" w:customStyle="1" w:styleId="BB87562500A24AE780DE63B51D609F431">
    <w:name w:val="BB87562500A24AE780DE63B51D609F431"/>
    <w:rsid w:val="00BC0248"/>
    <w:rPr>
      <w:rFonts w:eastAsiaTheme="minorHAnsi"/>
    </w:rPr>
  </w:style>
  <w:style w:type="paragraph" w:customStyle="1" w:styleId="E77B9B98F2AB4616B13F6D15F4E175C11">
    <w:name w:val="E77B9B98F2AB4616B13F6D15F4E175C11"/>
    <w:rsid w:val="00BC0248"/>
    <w:rPr>
      <w:rFonts w:eastAsiaTheme="minorHAnsi"/>
    </w:rPr>
  </w:style>
  <w:style w:type="paragraph" w:customStyle="1" w:styleId="7D07627F30284744BFEA964B2DD370961">
    <w:name w:val="7D07627F30284744BFEA964B2DD370961"/>
    <w:rsid w:val="00BC0248"/>
    <w:rPr>
      <w:rFonts w:eastAsiaTheme="minorHAnsi"/>
    </w:rPr>
  </w:style>
  <w:style w:type="paragraph" w:customStyle="1" w:styleId="8B9F4C7E3A3A4A7CB1DDCED6809AA9D11">
    <w:name w:val="8B9F4C7E3A3A4A7CB1DDCED6809AA9D11"/>
    <w:rsid w:val="00BC0248"/>
    <w:rPr>
      <w:rFonts w:eastAsiaTheme="minorHAnsi"/>
    </w:rPr>
  </w:style>
  <w:style w:type="paragraph" w:customStyle="1" w:styleId="17AB7EC2FF3C4310A9152C5B26560F751">
    <w:name w:val="17AB7EC2FF3C4310A9152C5B26560F751"/>
    <w:rsid w:val="00BC0248"/>
    <w:rPr>
      <w:rFonts w:eastAsiaTheme="minorHAnsi"/>
    </w:rPr>
  </w:style>
  <w:style w:type="paragraph" w:customStyle="1" w:styleId="4133552974EC459994FFFAAD876EC3441">
    <w:name w:val="4133552974EC459994FFFAAD876EC3441"/>
    <w:rsid w:val="00BC0248"/>
    <w:rPr>
      <w:rFonts w:eastAsiaTheme="minorHAnsi"/>
    </w:rPr>
  </w:style>
  <w:style w:type="paragraph" w:customStyle="1" w:styleId="51C2A441EC1A4A15BB7EDE8263F057251">
    <w:name w:val="51C2A441EC1A4A15BB7EDE8263F057251"/>
    <w:rsid w:val="00BC0248"/>
    <w:rPr>
      <w:rFonts w:eastAsiaTheme="minorHAnsi"/>
    </w:rPr>
  </w:style>
  <w:style w:type="paragraph" w:customStyle="1" w:styleId="72F9FB3B555448CAB23F93777AE6BAA41">
    <w:name w:val="72F9FB3B555448CAB23F93777AE6BAA41"/>
    <w:rsid w:val="00BC0248"/>
    <w:rPr>
      <w:rFonts w:eastAsiaTheme="minorHAnsi"/>
    </w:rPr>
  </w:style>
  <w:style w:type="paragraph" w:customStyle="1" w:styleId="5F6E92E377EE47E8B81BB150774A14CB1">
    <w:name w:val="5F6E92E377EE47E8B81BB150774A14CB1"/>
    <w:rsid w:val="00BC0248"/>
    <w:rPr>
      <w:rFonts w:eastAsiaTheme="minorHAnsi"/>
    </w:rPr>
  </w:style>
  <w:style w:type="paragraph" w:customStyle="1" w:styleId="6EDBE074CC224C468B7B449E32F8E8961">
    <w:name w:val="6EDBE074CC224C468B7B449E32F8E8961"/>
    <w:rsid w:val="00BC0248"/>
    <w:rPr>
      <w:rFonts w:eastAsiaTheme="minorHAnsi"/>
    </w:rPr>
  </w:style>
  <w:style w:type="paragraph" w:customStyle="1" w:styleId="38868086FF8E492FB1F04908B9BCF4F01">
    <w:name w:val="38868086FF8E492FB1F04908B9BCF4F01"/>
    <w:rsid w:val="00BC0248"/>
    <w:rPr>
      <w:rFonts w:eastAsiaTheme="minorHAnsi"/>
    </w:rPr>
  </w:style>
  <w:style w:type="paragraph" w:customStyle="1" w:styleId="53CE22D619774544AEB6E7BAB2F5B6CD1">
    <w:name w:val="53CE22D619774544AEB6E7BAB2F5B6CD1"/>
    <w:rsid w:val="00BC0248"/>
    <w:rPr>
      <w:rFonts w:eastAsiaTheme="minorHAnsi"/>
    </w:rPr>
  </w:style>
  <w:style w:type="paragraph" w:customStyle="1" w:styleId="35F97DB0030D47CF9F8696825276D69E1">
    <w:name w:val="35F97DB0030D47CF9F8696825276D69E1"/>
    <w:rsid w:val="00BC0248"/>
    <w:rPr>
      <w:rFonts w:eastAsiaTheme="minorHAnsi"/>
    </w:rPr>
  </w:style>
  <w:style w:type="paragraph" w:customStyle="1" w:styleId="63FCB7897DFC4EE4AB18469B633FFE2F1">
    <w:name w:val="63FCB7897DFC4EE4AB18469B633FFE2F1"/>
    <w:rsid w:val="00BC0248"/>
    <w:rPr>
      <w:rFonts w:eastAsiaTheme="minorHAnsi"/>
    </w:rPr>
  </w:style>
  <w:style w:type="paragraph" w:customStyle="1" w:styleId="9D99A07B0BC44A1FAD629D23A7E6DD1F1">
    <w:name w:val="9D99A07B0BC44A1FAD629D23A7E6DD1F1"/>
    <w:rsid w:val="00BC0248"/>
    <w:rPr>
      <w:rFonts w:eastAsiaTheme="minorHAnsi"/>
    </w:rPr>
  </w:style>
  <w:style w:type="paragraph" w:customStyle="1" w:styleId="D4BBF6A87E304CADB9A4FD339DEF14F51">
    <w:name w:val="D4BBF6A87E304CADB9A4FD339DEF14F51"/>
    <w:rsid w:val="00BC0248"/>
    <w:rPr>
      <w:rFonts w:eastAsiaTheme="minorHAnsi"/>
    </w:rPr>
  </w:style>
  <w:style w:type="paragraph" w:customStyle="1" w:styleId="6DE65F9F1C924FA1B53E2B8D14A8BC5F1">
    <w:name w:val="6DE65F9F1C924FA1B53E2B8D14A8BC5F1"/>
    <w:rsid w:val="00BC0248"/>
    <w:rPr>
      <w:rFonts w:eastAsiaTheme="minorHAnsi"/>
    </w:rPr>
  </w:style>
  <w:style w:type="paragraph" w:customStyle="1" w:styleId="591F7FECAD2B4ECD8FD2C5A69C9EA1C81">
    <w:name w:val="591F7FECAD2B4ECD8FD2C5A69C9EA1C81"/>
    <w:rsid w:val="00BC0248"/>
    <w:rPr>
      <w:rFonts w:eastAsiaTheme="minorHAnsi"/>
    </w:rPr>
  </w:style>
  <w:style w:type="paragraph" w:customStyle="1" w:styleId="E3391D556C2A40E88AAA46427459EFDA1">
    <w:name w:val="E3391D556C2A40E88AAA46427459EFDA1"/>
    <w:rsid w:val="00BC0248"/>
    <w:rPr>
      <w:rFonts w:eastAsiaTheme="minorHAnsi"/>
    </w:rPr>
  </w:style>
  <w:style w:type="paragraph" w:customStyle="1" w:styleId="891E65C8CE754C25949F68F0A6CD1D331">
    <w:name w:val="891E65C8CE754C25949F68F0A6CD1D331"/>
    <w:rsid w:val="00BC0248"/>
    <w:rPr>
      <w:rFonts w:eastAsiaTheme="minorHAnsi"/>
    </w:rPr>
  </w:style>
  <w:style w:type="paragraph" w:customStyle="1" w:styleId="393B0AA46A71441889D832F6B051554B1">
    <w:name w:val="393B0AA46A71441889D832F6B051554B1"/>
    <w:rsid w:val="00BC0248"/>
    <w:rPr>
      <w:rFonts w:eastAsiaTheme="minorHAnsi"/>
    </w:rPr>
  </w:style>
  <w:style w:type="paragraph" w:customStyle="1" w:styleId="D123911491644704B23B9A2DF0EADC7D1">
    <w:name w:val="D123911491644704B23B9A2DF0EADC7D1"/>
    <w:rsid w:val="00BC0248"/>
    <w:rPr>
      <w:rFonts w:eastAsiaTheme="minorHAnsi"/>
    </w:rPr>
  </w:style>
  <w:style w:type="paragraph" w:customStyle="1" w:styleId="E17565229CFC481396E100754F14EE3A1">
    <w:name w:val="E17565229CFC481396E100754F14EE3A1"/>
    <w:rsid w:val="00BC0248"/>
    <w:rPr>
      <w:rFonts w:eastAsiaTheme="minorHAnsi"/>
    </w:rPr>
  </w:style>
  <w:style w:type="paragraph" w:customStyle="1" w:styleId="D2906EAFE81A4F19B73275825C14D5961">
    <w:name w:val="D2906EAFE81A4F19B73275825C14D5961"/>
    <w:rsid w:val="00BC0248"/>
    <w:rPr>
      <w:rFonts w:eastAsiaTheme="minorHAnsi"/>
    </w:rPr>
  </w:style>
  <w:style w:type="paragraph" w:customStyle="1" w:styleId="EF7D7ECDB6624BB8B145A5D7E19DBD341">
    <w:name w:val="EF7D7ECDB6624BB8B145A5D7E19DBD341"/>
    <w:rsid w:val="00BC0248"/>
    <w:rPr>
      <w:rFonts w:eastAsiaTheme="minorHAnsi"/>
    </w:rPr>
  </w:style>
  <w:style w:type="paragraph" w:customStyle="1" w:styleId="6E1E7263CF974067978A7C4C9E7D96971">
    <w:name w:val="6E1E7263CF974067978A7C4C9E7D96971"/>
    <w:rsid w:val="00BC0248"/>
    <w:rPr>
      <w:rFonts w:eastAsiaTheme="minorHAnsi"/>
    </w:rPr>
  </w:style>
  <w:style w:type="paragraph" w:customStyle="1" w:styleId="F857BA131ED64A0E9D03DE9D9B81BED61">
    <w:name w:val="F857BA131ED64A0E9D03DE9D9B81BED61"/>
    <w:rsid w:val="00BC0248"/>
    <w:rPr>
      <w:rFonts w:eastAsiaTheme="minorHAnsi"/>
    </w:rPr>
  </w:style>
  <w:style w:type="paragraph" w:customStyle="1" w:styleId="9ED6D276F05541CBA8B5303E9063C3831">
    <w:name w:val="9ED6D276F05541CBA8B5303E9063C3831"/>
    <w:rsid w:val="00BC0248"/>
    <w:rPr>
      <w:rFonts w:eastAsiaTheme="minorHAnsi"/>
    </w:rPr>
  </w:style>
  <w:style w:type="paragraph" w:customStyle="1" w:styleId="219AC6C93775402584C73217C7F0AE3E1">
    <w:name w:val="219AC6C93775402584C73217C7F0AE3E1"/>
    <w:rsid w:val="00BC0248"/>
    <w:rPr>
      <w:rFonts w:eastAsiaTheme="minorHAnsi"/>
    </w:rPr>
  </w:style>
  <w:style w:type="paragraph" w:customStyle="1" w:styleId="C7A4D24B0EA74BDB8B9AB75F6BC0B0DC1">
    <w:name w:val="C7A4D24B0EA74BDB8B9AB75F6BC0B0DC1"/>
    <w:rsid w:val="00BC0248"/>
    <w:rPr>
      <w:rFonts w:eastAsiaTheme="minorHAnsi"/>
    </w:rPr>
  </w:style>
  <w:style w:type="paragraph" w:customStyle="1" w:styleId="D3C405D862FF4A4EB23EAC8B51356C9A1">
    <w:name w:val="D3C405D862FF4A4EB23EAC8B51356C9A1"/>
    <w:rsid w:val="00BC0248"/>
    <w:rPr>
      <w:rFonts w:eastAsiaTheme="minorHAnsi"/>
    </w:rPr>
  </w:style>
  <w:style w:type="paragraph" w:customStyle="1" w:styleId="47F33219D15C48B2B9033DC05145561A1">
    <w:name w:val="47F33219D15C48B2B9033DC05145561A1"/>
    <w:rsid w:val="00BC0248"/>
    <w:rPr>
      <w:rFonts w:eastAsiaTheme="minorHAnsi"/>
    </w:rPr>
  </w:style>
  <w:style w:type="paragraph" w:customStyle="1" w:styleId="05009DA36629436F9273AFED5851349C1">
    <w:name w:val="05009DA36629436F9273AFED5851349C1"/>
    <w:rsid w:val="00BC0248"/>
    <w:rPr>
      <w:rFonts w:eastAsiaTheme="minorHAnsi"/>
    </w:rPr>
  </w:style>
  <w:style w:type="paragraph" w:customStyle="1" w:styleId="37F6364EF38A46B3A6FCC1EAA84183DB1">
    <w:name w:val="37F6364EF38A46B3A6FCC1EAA84183DB1"/>
    <w:rsid w:val="00BC0248"/>
    <w:rPr>
      <w:rFonts w:eastAsiaTheme="minorHAnsi"/>
    </w:rPr>
  </w:style>
  <w:style w:type="paragraph" w:customStyle="1" w:styleId="E4551D7B4BDA4AD5B927CF18FF52A4EA1">
    <w:name w:val="E4551D7B4BDA4AD5B927CF18FF52A4EA1"/>
    <w:rsid w:val="00BC0248"/>
    <w:rPr>
      <w:rFonts w:eastAsiaTheme="minorHAnsi"/>
    </w:rPr>
  </w:style>
  <w:style w:type="paragraph" w:customStyle="1" w:styleId="DB16285C2D624FEDBAD46187D006F12D1">
    <w:name w:val="DB16285C2D624FEDBAD46187D006F12D1"/>
    <w:rsid w:val="00BC0248"/>
    <w:rPr>
      <w:rFonts w:eastAsiaTheme="minorHAnsi"/>
    </w:rPr>
  </w:style>
  <w:style w:type="paragraph" w:customStyle="1" w:styleId="AC04A4E239BD4C41B0E3B255AAA84E7C1">
    <w:name w:val="AC04A4E239BD4C41B0E3B255AAA84E7C1"/>
    <w:rsid w:val="00BC0248"/>
    <w:rPr>
      <w:rFonts w:eastAsiaTheme="minorHAnsi"/>
    </w:rPr>
  </w:style>
  <w:style w:type="paragraph" w:customStyle="1" w:styleId="E47E03F533934F109FADE676276527B21">
    <w:name w:val="E47E03F533934F109FADE676276527B21"/>
    <w:rsid w:val="00BC0248"/>
    <w:rPr>
      <w:rFonts w:eastAsiaTheme="minorHAnsi"/>
    </w:rPr>
  </w:style>
  <w:style w:type="paragraph" w:customStyle="1" w:styleId="898F65B2A80F40BB8B1FD3BD182ED2101">
    <w:name w:val="898F65B2A80F40BB8B1FD3BD182ED2101"/>
    <w:rsid w:val="00BC0248"/>
    <w:rPr>
      <w:rFonts w:eastAsiaTheme="minorHAnsi"/>
    </w:rPr>
  </w:style>
  <w:style w:type="paragraph" w:customStyle="1" w:styleId="9F087CCD41264DD0BE531D421D5860F91">
    <w:name w:val="9F087CCD41264DD0BE531D421D5860F91"/>
    <w:rsid w:val="00BC0248"/>
    <w:rPr>
      <w:rFonts w:eastAsiaTheme="minorHAnsi"/>
    </w:rPr>
  </w:style>
  <w:style w:type="paragraph" w:customStyle="1" w:styleId="429677AD870441779DF8219762CC14501">
    <w:name w:val="429677AD870441779DF8219762CC14501"/>
    <w:rsid w:val="00BC0248"/>
    <w:rPr>
      <w:rFonts w:eastAsiaTheme="minorHAnsi"/>
    </w:rPr>
  </w:style>
  <w:style w:type="paragraph" w:customStyle="1" w:styleId="10A4B90316354714B3B0281A3D8704041">
    <w:name w:val="10A4B90316354714B3B0281A3D8704041"/>
    <w:rsid w:val="00BC0248"/>
    <w:rPr>
      <w:rFonts w:eastAsiaTheme="minorHAnsi"/>
    </w:rPr>
  </w:style>
  <w:style w:type="paragraph" w:customStyle="1" w:styleId="77B7539FD48545138B29450EF8B31F751">
    <w:name w:val="77B7539FD48545138B29450EF8B31F751"/>
    <w:rsid w:val="00BC0248"/>
    <w:rPr>
      <w:rFonts w:eastAsiaTheme="minorHAnsi"/>
    </w:rPr>
  </w:style>
  <w:style w:type="paragraph" w:customStyle="1" w:styleId="5C672DEF330E4CCD84AD3BDBA3090F921">
    <w:name w:val="5C672DEF330E4CCD84AD3BDBA3090F921"/>
    <w:rsid w:val="00BC0248"/>
    <w:rPr>
      <w:rFonts w:eastAsiaTheme="minorHAnsi"/>
    </w:rPr>
  </w:style>
  <w:style w:type="paragraph" w:customStyle="1" w:styleId="662827E4C7924CB09E1A6586E059CAE21">
    <w:name w:val="662827E4C7924CB09E1A6586E059CAE21"/>
    <w:rsid w:val="00BC0248"/>
    <w:rPr>
      <w:rFonts w:eastAsiaTheme="minorHAnsi"/>
    </w:rPr>
  </w:style>
  <w:style w:type="paragraph" w:customStyle="1" w:styleId="3F6022199C274DB38DEE52F35E78ABF1">
    <w:name w:val="3F6022199C274DB38DEE52F35E78ABF1"/>
    <w:rsid w:val="00BC0248"/>
  </w:style>
  <w:style w:type="paragraph" w:customStyle="1" w:styleId="4A38A0C5220A42A0A3CC5E5751E4B6C8">
    <w:name w:val="4A38A0C5220A42A0A3CC5E5751E4B6C8"/>
    <w:rsid w:val="00FC127A"/>
    <w:rPr>
      <w:kern w:val="2"/>
      <w14:ligatures w14:val="standardContextual"/>
    </w:rPr>
  </w:style>
  <w:style w:type="paragraph" w:customStyle="1" w:styleId="2B8CEBBB7435440D953669892F001651">
    <w:name w:val="2B8CEBBB7435440D953669892F001651"/>
    <w:rsid w:val="00FC127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f3b860-bcdc-42ca-8314-26e0231f71ad" xsi:nil="true"/>
    <lcf76f155ced4ddcb4097134ff3c332f xmlns="96c6656a-4a74-4c83-a9f6-2550df7346dd">
      <Terms xmlns="http://schemas.microsoft.com/office/infopath/2007/PartnerControls"/>
    </lcf76f155ced4ddcb4097134ff3c332f>
    <Migrate xmlns="96c6656a-4a74-4c83-a9f6-2550df7346dd">false</Migr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F2B13F40124C42B652270B19AA3DF0" ma:contentTypeVersion="19" ma:contentTypeDescription="Create a new document." ma:contentTypeScope="" ma:versionID="f91ce45a241a386774842c6eafdabc69">
  <xsd:schema xmlns:xsd="http://www.w3.org/2001/XMLSchema" xmlns:xs="http://www.w3.org/2001/XMLSchema" xmlns:p="http://schemas.microsoft.com/office/2006/metadata/properties" xmlns:ns2="96c6656a-4a74-4c83-a9f6-2550df7346dd" xmlns:ns3="8bf3b860-bcdc-42ca-8314-26e0231f71ad" targetNamespace="http://schemas.microsoft.com/office/2006/metadata/properties" ma:root="true" ma:fieldsID="35d604e57836f9c09ff3fc1d3ff8d8bf" ns2:_="" ns3:_="">
    <xsd:import namespace="96c6656a-4a74-4c83-a9f6-2550df7346dd"/>
    <xsd:import namespace="8bf3b860-bcdc-42ca-8314-26e0231f71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igr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6656a-4a74-4c83-a9f6-2550df734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464f2d-f678-4773-9081-b7553e8492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igrate" ma:index="25" nillable="true" ma:displayName="Migrate" ma:default="0" ma:format="Dropdown" ma:internalName="Migrate">
      <xsd:simpleType>
        <xsd:restriction base="dms:Boolea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3b860-bcdc-42ca-8314-26e0231f71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13aa27-a2ae-4a92-80a0-f41b782de2fd}" ma:internalName="TaxCatchAll" ma:showField="CatchAllData" ma:web="8bf3b860-bcdc-42ca-8314-26e0231f71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E4A023-3D25-4184-BB0C-50D4745C4620}">
  <ds:schemaRefs>
    <ds:schemaRef ds:uri="http://schemas.microsoft.com/office/2006/metadata/properties"/>
    <ds:schemaRef ds:uri="http://schemas.microsoft.com/office/infopath/2007/PartnerControls"/>
    <ds:schemaRef ds:uri="854c3f09-cb79-45ad-8aab-624200fae52d"/>
    <ds:schemaRef ds:uri="b7c91ea9-0e82-458f-9306-b7080cf5f891"/>
  </ds:schemaRefs>
</ds:datastoreItem>
</file>

<file path=customXml/itemProps2.xml><?xml version="1.0" encoding="utf-8"?>
<ds:datastoreItem xmlns:ds="http://schemas.openxmlformats.org/officeDocument/2006/customXml" ds:itemID="{2568EF63-20C6-40F6-85A2-8E4457A72B1C}"/>
</file>

<file path=customXml/itemProps3.xml><?xml version="1.0" encoding="utf-8"?>
<ds:datastoreItem xmlns:ds="http://schemas.openxmlformats.org/officeDocument/2006/customXml" ds:itemID="{3F99B2F5-FE35-41E3-8BB1-AA42671305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Lundgren</dc:creator>
  <cp:keywords/>
  <dc:description/>
  <cp:lastModifiedBy>Benard Mbatia</cp:lastModifiedBy>
  <cp:revision>2</cp:revision>
  <dcterms:created xsi:type="dcterms:W3CDTF">2024-03-12T09:13:00Z</dcterms:created>
  <dcterms:modified xsi:type="dcterms:W3CDTF">2024-03-12T09:13:00Z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ive_VersionGuid">
    <vt:lpwstr>fbc2784d-f1a8-4c47-858e-c90626ab820f</vt:lpwstr>
  </property>
  <property fmtid="{D5CDD505-2E9C-101B-9397-08002B2CF9AE}" pid="3" name="Offisync_UpdateToken">
    <vt:lpwstr>1</vt:lpwstr>
  </property>
  <property fmtid="{D5CDD505-2E9C-101B-9397-08002B2CF9AE}" pid="4" name="Offisync_ProviderInitializationData">
    <vt:lpwstr>https://pactworld.jiveon.com</vt:lpwstr>
  </property>
  <property fmtid="{D5CDD505-2E9C-101B-9397-08002B2CF9AE}" pid="5" name="Jive_LatestUserAccountName">
    <vt:lpwstr>zaltaha@pactworld.org</vt:lpwstr>
  </property>
  <property fmtid="{D5CDD505-2E9C-101B-9397-08002B2CF9AE}" pid="6" name="Offisync_UniqueId">
    <vt:lpwstr>19721</vt:lpwstr>
  </property>
  <property fmtid="{D5CDD505-2E9C-101B-9397-08002B2CF9AE}" pid="7" name="Offisync_ServerID">
    <vt:lpwstr>c8c38f48-0122-4b7a-a75b-fc64495becfc</vt:lpwstr>
  </property>
  <property fmtid="{D5CDD505-2E9C-101B-9397-08002B2CF9AE}" pid="8" name="ContentTypeId">
    <vt:lpwstr>0x01010092F2B13F40124C42B652270B19AA3DF0</vt:lpwstr>
  </property>
  <property fmtid="{D5CDD505-2E9C-101B-9397-08002B2CF9AE}" pid="9" name="Order">
    <vt:r8>281500</vt:r8>
  </property>
  <property fmtid="{D5CDD505-2E9C-101B-9397-08002B2CF9AE}" pid="10" name="_ExtendedDescription">
    <vt:lpwstr/>
  </property>
  <property fmtid="{D5CDD505-2E9C-101B-9397-08002B2CF9AE}" pid="11" name="MediaServiceImageTags">
    <vt:lpwstr/>
  </property>
</Properties>
</file>